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7DAC" w14:textId="14B6102C" w:rsidR="00C63C12" w:rsidRDefault="00C63C12" w:rsidP="00C63C12">
      <w:pPr>
        <w:pStyle w:val="ListParagraph"/>
        <w:numPr>
          <w:ilvl w:val="0"/>
          <w:numId w:val="1"/>
        </w:numPr>
        <w:ind w:left="360"/>
      </w:pPr>
      <w:r>
        <w:t>In Google Chrome, click on the three dots in upper right hand corner, and click on Bookmarks, and click on Bookmark manager.  (Shortcut is Ctrl + Shift + O)</w:t>
      </w:r>
    </w:p>
    <w:p w14:paraId="7F504B2D" w14:textId="59FF1C8D" w:rsidR="00C63C12" w:rsidRDefault="00C63C12" w:rsidP="00C63C12">
      <w:r>
        <w:rPr>
          <w:noProof/>
        </w:rPr>
        <w:drawing>
          <wp:inline distT="0" distB="0" distL="0" distR="0" wp14:anchorId="2AF727E3" wp14:editId="5057D2D8">
            <wp:extent cx="5943600" cy="624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9894" w14:textId="77777777" w:rsidR="00513C69" w:rsidRDefault="00513C69"/>
    <w:p w14:paraId="5A54FA5C" w14:textId="77777777" w:rsidR="00513C69" w:rsidRDefault="00513C69"/>
    <w:p w14:paraId="19C9FFC9" w14:textId="77777777" w:rsidR="00513C69" w:rsidRDefault="00513C69"/>
    <w:p w14:paraId="7ACCABBB" w14:textId="77777777" w:rsidR="00513C69" w:rsidRDefault="00513C69"/>
    <w:p w14:paraId="4393D29E" w14:textId="52E24259" w:rsidR="00AD00FD" w:rsidRDefault="00C63C12">
      <w:r>
        <w:lastRenderedPageBreak/>
        <w:t>2) Look for the three dots in the upper right hand corner and click.</w:t>
      </w:r>
    </w:p>
    <w:p w14:paraId="45B31BD3" w14:textId="09CF4E1B" w:rsidR="00C63C12" w:rsidRDefault="00C63C12">
      <w:r>
        <w:rPr>
          <w:noProof/>
        </w:rPr>
        <w:drawing>
          <wp:inline distT="0" distB="0" distL="0" distR="0" wp14:anchorId="70F40C84" wp14:editId="1658F090">
            <wp:extent cx="1422400" cy="181552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776" cy="206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5ABE3" w14:textId="56E4F222" w:rsidR="00AD00FD" w:rsidRDefault="00C63C12">
      <w:r>
        <w:t>3) Click Add new bookmark</w:t>
      </w:r>
    </w:p>
    <w:p w14:paraId="2829EBA1" w14:textId="17FCDEBD" w:rsidR="00C63C12" w:rsidRDefault="00C63C12">
      <w:r>
        <w:rPr>
          <w:noProof/>
        </w:rPr>
        <w:drawing>
          <wp:inline distT="0" distB="0" distL="0" distR="0" wp14:anchorId="1A62E286" wp14:editId="5E98DCFC">
            <wp:extent cx="3038475" cy="3409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6C2B7" w14:textId="77777777" w:rsidR="0021742D" w:rsidRDefault="0021742D"/>
    <w:p w14:paraId="6BE88CA9" w14:textId="77777777" w:rsidR="0021742D" w:rsidRDefault="0021742D"/>
    <w:p w14:paraId="0129623D" w14:textId="77777777" w:rsidR="0021742D" w:rsidRDefault="0021742D"/>
    <w:p w14:paraId="43ED765D" w14:textId="77777777" w:rsidR="0021742D" w:rsidRDefault="0021742D"/>
    <w:p w14:paraId="1D35A779" w14:textId="77777777" w:rsidR="0021742D" w:rsidRDefault="0021742D"/>
    <w:p w14:paraId="302893AA" w14:textId="77777777" w:rsidR="0021742D" w:rsidRDefault="0021742D"/>
    <w:p w14:paraId="1A87C876" w14:textId="77777777" w:rsidR="0021742D" w:rsidRDefault="0021742D"/>
    <w:p w14:paraId="259BD962" w14:textId="1FB5BFB2" w:rsidR="00C63C12" w:rsidRDefault="00C63C12">
      <w:r>
        <w:lastRenderedPageBreak/>
        <w:t xml:space="preserve">4)  Name it what you want.  </w:t>
      </w:r>
    </w:p>
    <w:p w14:paraId="072F506D" w14:textId="6EB78ECA" w:rsidR="00C63C12" w:rsidRDefault="00C63C12">
      <w:r>
        <w:rPr>
          <w:noProof/>
        </w:rPr>
        <w:drawing>
          <wp:inline distT="0" distB="0" distL="0" distR="0" wp14:anchorId="298336BA" wp14:editId="4F1FF4BD">
            <wp:extent cx="4171950" cy="235900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8936" cy="236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DD6B8" w14:textId="6D5FDF94" w:rsidR="00C63C12" w:rsidRDefault="00C63C12"/>
    <w:p w14:paraId="72BCB040" w14:textId="0756B55A" w:rsidR="00C63C12" w:rsidRDefault="00C63C12">
      <w:r>
        <w:t xml:space="preserve">5)  </w:t>
      </w:r>
      <w:r>
        <w:t xml:space="preserve">Right click on this link </w:t>
      </w:r>
      <w:hyperlink r:id="rId11" w:history="1">
        <w:r w:rsidRPr="00351A9F">
          <w:rPr>
            <w:rStyle w:val="Hyperlink"/>
          </w:rPr>
          <w:t>https://execsso.hip.hawaii.gov/</w:t>
        </w:r>
      </w:hyperlink>
      <w:r>
        <w:t>, select</w:t>
      </w:r>
      <w:r>
        <w:t xml:space="preserve"> copy hyperlink.</w:t>
      </w:r>
      <w:r w:rsidR="00FF14E3">
        <w:t xml:space="preserve">  Paste in URL box above.  Click Save button.</w:t>
      </w:r>
    </w:p>
    <w:p w14:paraId="7CD6CCB8" w14:textId="2477F12C" w:rsidR="00C63C12" w:rsidRDefault="00C63C12">
      <w:r>
        <w:rPr>
          <w:noProof/>
        </w:rPr>
        <w:drawing>
          <wp:inline distT="0" distB="0" distL="0" distR="0" wp14:anchorId="25E04BDB" wp14:editId="42F483EA">
            <wp:extent cx="3586943" cy="3682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4643" cy="37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F6A8" w14:textId="144DB660" w:rsidR="00FF14E3" w:rsidRDefault="00FF14E3">
      <w:r>
        <w:t>6) Your new HIP SSO bookmark will appear on your Google Chrome bookmarks bar.  You can arrange your bookmarks by going back to the Chrome bookmark manager.</w:t>
      </w:r>
    </w:p>
    <w:sectPr w:rsidR="00FF14E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C115" w14:textId="77777777" w:rsidR="002D4617" w:rsidRDefault="002D4617" w:rsidP="005B4584">
      <w:pPr>
        <w:spacing w:after="0" w:line="240" w:lineRule="auto"/>
      </w:pPr>
      <w:r>
        <w:separator/>
      </w:r>
    </w:p>
  </w:endnote>
  <w:endnote w:type="continuationSeparator" w:id="0">
    <w:p w14:paraId="42F7BE20" w14:textId="77777777" w:rsidR="002D4617" w:rsidRDefault="002D4617" w:rsidP="005B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20801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CB39A9" w14:textId="152FE58D" w:rsidR="00513C69" w:rsidRDefault="00513C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89E23C" w14:textId="77777777" w:rsidR="00513C69" w:rsidRDefault="0051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40E7" w14:textId="77777777" w:rsidR="002D4617" w:rsidRDefault="002D4617" w:rsidP="005B4584">
      <w:pPr>
        <w:spacing w:after="0" w:line="240" w:lineRule="auto"/>
      </w:pPr>
      <w:r>
        <w:separator/>
      </w:r>
    </w:p>
  </w:footnote>
  <w:footnote w:type="continuationSeparator" w:id="0">
    <w:p w14:paraId="71C7B301" w14:textId="77777777" w:rsidR="002D4617" w:rsidRDefault="002D4617" w:rsidP="005B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C610" w14:textId="77777777" w:rsidR="005B4584" w:rsidRPr="005B4584" w:rsidRDefault="005B4584" w:rsidP="005B4584">
    <w:pPr>
      <w:jc w:val="center"/>
      <w:rPr>
        <w:sz w:val="36"/>
        <w:szCs w:val="36"/>
      </w:rPr>
    </w:pPr>
    <w:r w:rsidRPr="005B4584">
      <w:rPr>
        <w:sz w:val="36"/>
        <w:szCs w:val="36"/>
      </w:rPr>
      <w:t>How to bookmark HIP – Google Chrome</w:t>
    </w:r>
  </w:p>
  <w:p w14:paraId="0FD14139" w14:textId="77777777" w:rsidR="005B4584" w:rsidRDefault="005B4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5341F"/>
    <w:multiLevelType w:val="hybridMultilevel"/>
    <w:tmpl w:val="6AE8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D"/>
    <w:rsid w:val="001A593C"/>
    <w:rsid w:val="0021742D"/>
    <w:rsid w:val="002D4617"/>
    <w:rsid w:val="003E729D"/>
    <w:rsid w:val="00513C69"/>
    <w:rsid w:val="005B4584"/>
    <w:rsid w:val="005D7E83"/>
    <w:rsid w:val="006A0084"/>
    <w:rsid w:val="00AD00FD"/>
    <w:rsid w:val="00C63C12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5050"/>
  <w15:chartTrackingRefBased/>
  <w15:docId w15:val="{87ABAF65-E8AD-4565-8FC6-5407CEF8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C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84"/>
  </w:style>
  <w:style w:type="paragraph" w:styleId="Footer">
    <w:name w:val="footer"/>
    <w:basedOn w:val="Normal"/>
    <w:link w:val="FooterChar"/>
    <w:uiPriority w:val="99"/>
    <w:unhideWhenUsed/>
    <w:rsid w:val="005B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ecsso.hip.hawaii.g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Halaszyn, Jennifer E</dc:creator>
  <cp:keywords/>
  <dc:description/>
  <cp:lastModifiedBy>Halaszyn, Jennifer E</cp:lastModifiedBy>
  <cp:revision>5</cp:revision>
  <dcterms:created xsi:type="dcterms:W3CDTF">2021-05-27T16:45:00Z</dcterms:created>
  <dcterms:modified xsi:type="dcterms:W3CDTF">2021-05-27T17:00:00Z</dcterms:modified>
</cp:coreProperties>
</file>