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11160" w14:textId="3BD8FF50" w:rsidR="00131848" w:rsidRDefault="00FA0CBE" w:rsidP="00517AE9">
      <w:pPr>
        <w:spacing w:after="182" w:line="300" w:lineRule="auto"/>
        <w:ind w:left="37" w:firstLine="0"/>
        <w:jc w:val="center"/>
        <w:rPr>
          <w:rFonts w:ascii="Calibri" w:eastAsia="Calibri" w:hAnsi="Calibri" w:cs="Calibri"/>
          <w:sz w:val="22"/>
        </w:rPr>
      </w:pPr>
      <w:r>
        <w:rPr>
          <w:b/>
          <w:sz w:val="28"/>
          <w:u w:val="single" w:color="000000"/>
        </w:rPr>
        <w:t xml:space="preserve">Time &amp; Leave – </w:t>
      </w:r>
      <w:r w:rsidR="00CA4953">
        <w:rPr>
          <w:b/>
          <w:sz w:val="28"/>
          <w:u w:val="single" w:color="000000"/>
        </w:rPr>
        <w:t xml:space="preserve">Entering Time for </w:t>
      </w:r>
      <w:r w:rsidR="008E3DAB">
        <w:rPr>
          <w:b/>
          <w:sz w:val="28"/>
          <w:u w:val="single" w:color="000000"/>
        </w:rPr>
        <w:t>Hourly</w:t>
      </w:r>
      <w:r w:rsidR="00CA4953">
        <w:rPr>
          <w:b/>
          <w:sz w:val="28"/>
          <w:u w:val="single" w:color="000000"/>
        </w:rPr>
        <w:t xml:space="preserve"> Employees</w:t>
      </w:r>
      <w:r w:rsidR="00D3674A">
        <w:rPr>
          <w:b/>
          <w:sz w:val="28"/>
        </w:rPr>
        <w:t xml:space="preserve"> </w:t>
      </w:r>
      <w:r w:rsidR="00D3674A">
        <w:rPr>
          <w:rFonts w:ascii="Calibri" w:eastAsia="Calibri" w:hAnsi="Calibri" w:cs="Calibri"/>
          <w:sz w:val="22"/>
        </w:rPr>
        <w:t xml:space="preserve"> </w:t>
      </w:r>
    </w:p>
    <w:p w14:paraId="28BED7FE" w14:textId="325869F5" w:rsidR="00692297" w:rsidRPr="008E3DAB" w:rsidRDefault="00F11510" w:rsidP="006C4141">
      <w:pPr>
        <w:spacing w:after="182" w:line="300" w:lineRule="auto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FDA55F8" wp14:editId="0416F069">
            <wp:simplePos x="0" y="0"/>
            <wp:positionH relativeFrom="column">
              <wp:posOffset>5354955</wp:posOffset>
            </wp:positionH>
            <wp:positionV relativeFrom="paragraph">
              <wp:posOffset>514350</wp:posOffset>
            </wp:positionV>
            <wp:extent cx="1381760" cy="1117600"/>
            <wp:effectExtent l="0" t="0" r="889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D28">
        <w:t xml:space="preserve">Below is the process for </w:t>
      </w:r>
      <w:r w:rsidR="00CA4953">
        <w:t>a</w:t>
      </w:r>
      <w:r w:rsidR="008E3DAB">
        <w:t xml:space="preserve">n hourly </w:t>
      </w:r>
      <w:r w:rsidR="00806D28">
        <w:t xml:space="preserve">employee to </w:t>
      </w:r>
      <w:r w:rsidR="00CA4953">
        <w:t>enter time</w:t>
      </w:r>
      <w:r w:rsidR="00806D28">
        <w:t xml:space="preserve"> in HIP. </w:t>
      </w:r>
      <w:r w:rsidR="008E3DAB">
        <w:rPr>
          <w:b/>
          <w:bCs/>
          <w:i/>
          <w:iCs/>
        </w:rPr>
        <w:t xml:space="preserve">Employees needing to complete these timesheets will be </w:t>
      </w:r>
      <w:r w:rsidR="008E3DAB" w:rsidRPr="008E3DAB">
        <w:rPr>
          <w:b/>
          <w:bCs/>
          <w:i/>
          <w:iCs/>
        </w:rPr>
        <w:t>hourly, casual, emergency hire, or 89-day hire employee</w:t>
      </w:r>
      <w:r w:rsidR="008E3DAB">
        <w:rPr>
          <w:b/>
          <w:bCs/>
          <w:i/>
          <w:iCs/>
        </w:rPr>
        <w:t xml:space="preserve">s. Hourly employees will need to enter </w:t>
      </w:r>
      <w:r w:rsidR="008E3DAB" w:rsidRPr="008E3DAB">
        <w:rPr>
          <w:b/>
          <w:bCs/>
          <w:i/>
          <w:iCs/>
          <w:u w:val="single"/>
        </w:rPr>
        <w:t>all</w:t>
      </w:r>
      <w:r w:rsidR="008E3DAB">
        <w:rPr>
          <w:b/>
          <w:bCs/>
          <w:i/>
          <w:iCs/>
        </w:rPr>
        <w:t xml:space="preserve"> time for payment.</w:t>
      </w:r>
    </w:p>
    <w:p w14:paraId="266C4A6C" w14:textId="0A1A69C5" w:rsidR="00F11510" w:rsidRDefault="00F11510" w:rsidP="00CA4953">
      <w:pPr>
        <w:pStyle w:val="ListParagraph"/>
        <w:numPr>
          <w:ilvl w:val="0"/>
          <w:numId w:val="3"/>
        </w:numPr>
        <w:spacing w:after="182" w:line="300" w:lineRule="auto"/>
      </w:pPr>
      <w:r>
        <w:rPr>
          <w:b/>
          <w:bCs/>
          <w:u w:val="single"/>
        </w:rPr>
        <w:t>Time Tile</w:t>
      </w:r>
      <w:r>
        <w:t xml:space="preserve">: Employee will start on the </w:t>
      </w:r>
      <w:r>
        <w:rPr>
          <w:b/>
          <w:bCs/>
        </w:rPr>
        <w:t>Employee Self Service</w:t>
      </w:r>
      <w:r>
        <w:t xml:space="preserve"> screen and click on the </w:t>
      </w:r>
      <w:r w:rsidRPr="00F11510">
        <w:rPr>
          <w:b/>
          <w:bCs/>
          <w:color w:val="4472C4" w:themeColor="accent1"/>
        </w:rPr>
        <w:t>Time</w:t>
      </w:r>
      <w:r w:rsidRPr="00F11510">
        <w:rPr>
          <w:color w:val="4472C4" w:themeColor="accent1"/>
        </w:rPr>
        <w:t xml:space="preserve"> </w:t>
      </w:r>
      <w:r>
        <w:t>tile.</w:t>
      </w:r>
      <w:r w:rsidRPr="00F11510">
        <w:rPr>
          <w:noProof/>
        </w:rPr>
        <w:t xml:space="preserve"> </w:t>
      </w:r>
    </w:p>
    <w:p w14:paraId="271A78F7" w14:textId="1FEAA547" w:rsidR="00F11510" w:rsidRDefault="00F11510" w:rsidP="00F11510">
      <w:pPr>
        <w:pStyle w:val="ListParagraph"/>
        <w:spacing w:after="182" w:line="300" w:lineRule="auto"/>
        <w:ind w:firstLine="0"/>
      </w:pPr>
    </w:p>
    <w:p w14:paraId="5E444A36" w14:textId="0FC6ED8E" w:rsidR="00F11510" w:rsidRPr="00F11510" w:rsidRDefault="00F11510" w:rsidP="00F11510">
      <w:pPr>
        <w:pStyle w:val="ListParagraph"/>
        <w:spacing w:after="182" w:line="300" w:lineRule="auto"/>
        <w:ind w:firstLine="0"/>
      </w:pPr>
    </w:p>
    <w:p w14:paraId="33C41A56" w14:textId="07D362CD" w:rsidR="00F11510" w:rsidRDefault="000059B8" w:rsidP="00F11510">
      <w:pPr>
        <w:pStyle w:val="ListParagraph"/>
        <w:numPr>
          <w:ilvl w:val="0"/>
          <w:numId w:val="3"/>
        </w:numPr>
        <w:spacing w:after="182" w:line="300" w:lineRule="auto"/>
      </w:pPr>
      <w:r w:rsidRPr="000059B8">
        <w:rPr>
          <w:noProof/>
        </w:rPr>
        <w:drawing>
          <wp:anchor distT="0" distB="0" distL="114300" distR="114300" simplePos="0" relativeHeight="251676672" behindDoc="0" locked="0" layoutInCell="1" allowOverlap="1" wp14:anchorId="09CAD2D5" wp14:editId="51FD48F9">
            <wp:simplePos x="0" y="0"/>
            <wp:positionH relativeFrom="column">
              <wp:posOffset>5351145</wp:posOffset>
            </wp:positionH>
            <wp:positionV relativeFrom="paragraph">
              <wp:posOffset>52705</wp:posOffset>
            </wp:positionV>
            <wp:extent cx="1385570" cy="108585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953">
        <w:rPr>
          <w:b/>
          <w:bCs/>
          <w:u w:val="single"/>
        </w:rPr>
        <w:t>Enter Time</w:t>
      </w:r>
      <w:r w:rsidR="00CA4953">
        <w:t xml:space="preserve">: </w:t>
      </w:r>
      <w:r w:rsidR="00F11510">
        <w:t>Click on</w:t>
      </w:r>
      <w:r w:rsidR="00CA4953">
        <w:t xml:space="preserve"> </w:t>
      </w:r>
      <w:r w:rsidR="00CA4953" w:rsidRPr="00B95F9C">
        <w:rPr>
          <w:b/>
          <w:bCs/>
          <w:color w:val="0070C0"/>
        </w:rPr>
        <w:t>Enter Time</w:t>
      </w:r>
      <w:r w:rsidR="00CA4953" w:rsidRPr="00B95F9C">
        <w:rPr>
          <w:color w:val="0070C0"/>
        </w:rPr>
        <w:t xml:space="preserve"> </w:t>
      </w:r>
      <w:r w:rsidR="00CA4953">
        <w:t xml:space="preserve">tile to enter </w:t>
      </w:r>
      <w:r w:rsidR="000D7729">
        <w:t xml:space="preserve">all time worked and other Time Reporting Codes (TRCs) onto </w:t>
      </w:r>
      <w:r w:rsidR="00F11510">
        <w:t>the</w:t>
      </w:r>
      <w:r w:rsidR="000D7729">
        <w:t xml:space="preserve"> timesheet.</w:t>
      </w:r>
    </w:p>
    <w:p w14:paraId="1765AD05" w14:textId="77777777" w:rsidR="00F11510" w:rsidRDefault="00F11510" w:rsidP="00CA4953">
      <w:pPr>
        <w:pStyle w:val="ListParagraph"/>
        <w:spacing w:after="182" w:line="300" w:lineRule="auto"/>
        <w:ind w:firstLine="0"/>
      </w:pPr>
    </w:p>
    <w:p w14:paraId="350DFA86" w14:textId="0FA6C4FB" w:rsidR="000D7729" w:rsidRDefault="00CA4953" w:rsidP="000059B8">
      <w:pPr>
        <w:pStyle w:val="ListParagraph"/>
        <w:numPr>
          <w:ilvl w:val="0"/>
          <w:numId w:val="3"/>
        </w:numPr>
        <w:spacing w:after="182" w:line="300" w:lineRule="auto"/>
      </w:pPr>
      <w:r>
        <w:rPr>
          <w:noProof/>
        </w:rPr>
        <w:t xml:space="preserve">Employee will then enter </w:t>
      </w:r>
      <w:r w:rsidR="008E3DAB">
        <w:rPr>
          <w:noProof/>
        </w:rPr>
        <w:t xml:space="preserve">the </w:t>
      </w:r>
      <w:r w:rsidR="008E3DAB" w:rsidRPr="00BE7B5B">
        <w:rPr>
          <w:b/>
          <w:bCs/>
          <w:noProof/>
        </w:rPr>
        <w:t>In</w:t>
      </w:r>
      <w:r w:rsidR="008E3DAB">
        <w:rPr>
          <w:noProof/>
        </w:rPr>
        <w:t xml:space="preserve">, </w:t>
      </w:r>
      <w:r w:rsidR="008E3DAB" w:rsidRPr="00BE7B5B">
        <w:rPr>
          <w:b/>
          <w:bCs/>
          <w:noProof/>
        </w:rPr>
        <w:t>Lunch</w:t>
      </w:r>
      <w:r w:rsidR="008E3DAB">
        <w:rPr>
          <w:noProof/>
        </w:rPr>
        <w:t xml:space="preserve">, </w:t>
      </w:r>
      <w:r w:rsidR="000D7729" w:rsidRPr="00BE7B5B">
        <w:rPr>
          <w:b/>
          <w:bCs/>
          <w:noProof/>
        </w:rPr>
        <w:t>In (from lunch)</w:t>
      </w:r>
      <w:r w:rsidR="00BE7B5B">
        <w:rPr>
          <w:b/>
          <w:bCs/>
          <w:noProof/>
        </w:rPr>
        <w:t xml:space="preserve"> </w:t>
      </w:r>
      <w:r w:rsidR="00BE7B5B">
        <w:rPr>
          <w:noProof/>
        </w:rPr>
        <w:t>(if the employee has a lunch break)</w:t>
      </w:r>
      <w:r w:rsidR="000D7729">
        <w:rPr>
          <w:noProof/>
        </w:rPr>
        <w:t xml:space="preserve">, </w:t>
      </w:r>
      <w:r w:rsidR="008E3DAB">
        <w:rPr>
          <w:noProof/>
        </w:rPr>
        <w:t xml:space="preserve">and </w:t>
      </w:r>
      <w:r w:rsidR="008E3DAB" w:rsidRPr="00BE7B5B">
        <w:rPr>
          <w:b/>
          <w:bCs/>
          <w:noProof/>
        </w:rPr>
        <w:t>Out</w:t>
      </w:r>
      <w:r w:rsidR="008E3DAB">
        <w:rPr>
          <w:noProof/>
        </w:rPr>
        <w:t xml:space="preserve"> times onto their timesheet for all times that they have worked.</w:t>
      </w:r>
    </w:p>
    <w:p w14:paraId="0B9170A7" w14:textId="2B4FC263" w:rsidR="00B95F9C" w:rsidRPr="000059B8" w:rsidRDefault="008F5D15" w:rsidP="000059B8">
      <w:pPr>
        <w:pStyle w:val="ListParagraph"/>
        <w:numPr>
          <w:ilvl w:val="1"/>
          <w:numId w:val="3"/>
        </w:numPr>
        <w:spacing w:after="182" w:line="30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9091942" wp14:editId="2D8FC93D">
                <wp:simplePos x="0" y="0"/>
                <wp:positionH relativeFrom="margin">
                  <wp:posOffset>5340350</wp:posOffset>
                </wp:positionH>
                <wp:positionV relativeFrom="paragraph">
                  <wp:posOffset>763905</wp:posOffset>
                </wp:positionV>
                <wp:extent cx="1695450" cy="520700"/>
                <wp:effectExtent l="0" t="0" r="0" b="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48C0A" w14:textId="7427D485" w:rsidR="008F5D15" w:rsidRPr="008F5D15" w:rsidRDefault="008F5D15" w:rsidP="008F5D15">
                            <w:pP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4. Click ‘Submit’ to submit your timesheet for supervisory approval.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919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5pt;margin-top:60.15pt;width:133.5pt;height:4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4CKCgIAAPMDAAAOAAAAZHJzL2Uyb0RvYy54bWysU9tu2zAMfR+wfxD0vtgx4rYxohRduw4D&#10;ugvQ7gMUWY6FSaImKbGzrx8lp2mwvhXzgyCa5CHPIbW6Ho0me+mDAsvofFZSIq2AVtktoz+f7j9c&#10;URIity3XYCWjBxno9fr9u9XgGllBD7qVniCIDc3gGO1jdE1RBNFLw8MMnLTo7MAbHtH026L1fEB0&#10;o4uqLC+KAXzrPAgZAv69m5x0nfG7Tor4veuCjEQzir3FfPp8btJZrFe82XrueiWObfA3dGG4slj0&#10;BHXHIyc7r15BGSU8BOjiTIApoOuUkJkDspmX/7B57LmTmQuKE9xJpvD/YMW3/Q9PVMtoVVFiucEZ&#10;Pckxko8wkirJM7jQYNSjw7g44m8cc6Ya3AOIX4FYuO253cob72HoJW+xvXnKLM5SJ5yQQDbDV2ix&#10;DN9FyEBj503SDtUgiI5jOpxGk1oRqeTFsl7U6BLoq6vyssyzK3jznO18iJ8lGJIujHocfUbn+4cQ&#10;Uze8eQ5JxSzcK63z+LUlA6PLuqpzwpnHqIjbqZVh9KpM37QvieQn2+bkyJWe7lhA2yPrRHSiHMfN&#10;iIFJig20B+TvYdpCfDV46cH/oWTADWQ0/N5xLynRXyxquJwvFmlls7GoLys0/Llnc+7hViAUo5GS&#10;6Xob85pPXG9Q605lGV46OfaKm5XVOb6CtLrndo56eavrvwAAAP//AwBQSwMEFAAGAAgAAAAhAPRj&#10;9UTfAAAADAEAAA8AAABkcnMvZG93bnJldi54bWxMj81OwzAQhO9IfQdrK3GjdtKC0hCnqoq4gig/&#10;Um9uvE0i4nUUu014e7YnOO7MaPabYjO5TlxwCK0nDclCgUCqvG2p1vDx/nyXgQjRkDWdJ9TwgwE2&#10;5eymMLn1I73hZR9rwSUUcqOhibHPpQxVg86Ehe+R2Dv5wZnI51BLO5iRy10nU6UepDMt8YfG9Lhr&#10;sPren52Gz5fT4WulXusnd9+PflKS3FpqfTufto8gIk7xLwxXfEaHkpmO/kw2iE5Dtkp4S2QjVUsQ&#10;10SiMpaOGlKVLkGWhfw/ovwFAAD//wMAUEsBAi0AFAAGAAgAAAAhALaDOJL+AAAA4QEAABMAAAAA&#10;AAAAAAAAAAAAAAAAAFtDb250ZW50X1R5cGVzXS54bWxQSwECLQAUAAYACAAAACEAOP0h/9YAAACU&#10;AQAACwAAAAAAAAAAAAAAAAAvAQAAX3JlbHMvLnJlbHNQSwECLQAUAAYACAAAACEA7buAigoCAADz&#10;AwAADgAAAAAAAAAAAAAAAAAuAgAAZHJzL2Uyb0RvYy54bWxQSwECLQAUAAYACAAAACEA9GP1RN8A&#10;AAAMAQAADwAAAAAAAAAAAAAAAABkBAAAZHJzL2Rvd25yZXYueG1sUEsFBgAAAAAEAAQA8wAAAHAF&#10;AAAAAA==&#10;" filled="f" stroked="f">
                <v:textbox>
                  <w:txbxContent>
                    <w:p w14:paraId="25648C0A" w14:textId="7427D485" w:rsidR="008F5D15" w:rsidRPr="008F5D15" w:rsidRDefault="008F5D15" w:rsidP="008F5D15">
                      <w:pPr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4. Click ‘Submit’ to submit your timesheet for supervisory approval.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7EEED3" wp14:editId="43040BA2">
                <wp:simplePos x="0" y="0"/>
                <wp:positionH relativeFrom="margin">
                  <wp:posOffset>6330950</wp:posOffset>
                </wp:positionH>
                <wp:positionV relativeFrom="paragraph">
                  <wp:posOffset>1227455</wp:posOffset>
                </wp:positionV>
                <wp:extent cx="171450" cy="190500"/>
                <wp:effectExtent l="0" t="0" r="7620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E97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498.5pt;margin-top:96.65pt;width:13.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Cc2QEAAAYEAAAOAAAAZHJzL2Uyb0RvYy54bWysU9uO0zAQfUfiHyy/0yQVy6VqukJd4AVB&#10;xcIHeJ1xY8k3jYem/XvGbptFgIRAvExie87MOcfj9e3RO3EAzDaGXnaLVgoIOg427Hv59cu7Z6+k&#10;yKTCoFwM0MsTZHm7efpkPaUVLOMY3QAouEjIqyn1ciRKq6bJegSv8iImCHxoInpFvMR9M6CauLp3&#10;zbJtXzRTxCFh1JAz796dD+Wm1jcGNH0yJgMJ10vmRjVijQ8lNpu1Wu1RpdHqCw31Dyy8soGbzqXu&#10;FCnxDe0vpbzVGHM0tNDRN9EYq6FqYDVd+5Oa+1ElqFrYnJxmm/L/K6s/HnYo7NDLZSdFUJ7v6J5Q&#10;2f1I4g1inMQ2hsA+RhScwn5NKa8Ytg07vKxy2mERfzToy5dliWP1+DR7DEcSmje7l93zG74JzUfd&#10;6/amrXfQPIITZnoP0Yvy08t8ITOz6KrP6vAhE7dn4BVQOrtQIinr3oZB0CmxHEKrwt5B4c7pJaUp&#10;Gs6s6x+dHJzhn8GwG4VnbVPnELYOxUHxBCmtIVB1oVbi7AIz1rkZ2P4ZeMkvUKgz+jfgGVE7x0Az&#10;2NsQ8Xfd6XilbM75VwfOuosFD3E41fus1vCwVa8uD6NM84/rCn98vpvvAAAA//8DAFBLAwQUAAYA&#10;CAAAACEAkimlHN4AAAAMAQAADwAAAGRycy9kb3ducmV2LnhtbEyPwU7DMBBE70j8g7VI3KiDi4Ck&#10;cSqERI8gCgd6c+OtEzVeR7GbBL6e7QmOOzOafVOuZ9+JEYfYBtJwu8hAINXBtuQ0fH683DyCiMmQ&#10;NV0g1PCNEdbV5UVpChsmesdxm5zgEoqF0dCk1BdSxrpBb+Ii9EjsHcLgTeJzcNIOZuJy30mVZffS&#10;m5b4Q2N6fG6wPm5PXsOb+xq9ok0rD/nuZ+Ne7bGZktbXV/PTCkTCOf2F4YzP6FAx0z6cyEbRacjz&#10;B96S2MiXSxDnRKbuWNprUIolWZXy/4jqFwAA//8DAFBLAQItABQABgAIAAAAIQC2gziS/gAAAOEB&#10;AAATAAAAAAAAAAAAAAAAAAAAAABbQ29udGVudF9UeXBlc10ueG1sUEsBAi0AFAAGAAgAAAAhADj9&#10;If/WAAAAlAEAAAsAAAAAAAAAAAAAAAAALwEAAF9yZWxzLy5yZWxzUEsBAi0AFAAGAAgAAAAhAESo&#10;4JzZAQAABgQAAA4AAAAAAAAAAAAAAAAALgIAAGRycy9lMm9Eb2MueG1sUEsBAi0AFAAGAAgAAAAh&#10;AJIppRzeAAAADAEAAA8AAAAAAAAAAAAAAAAAMwQAAGRycy9kb3ducmV2LnhtbFBLBQYAAAAABAAE&#10;APMAAAA+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0D7729">
        <w:rPr>
          <w:b/>
          <w:bCs/>
          <w:i/>
          <w:iCs/>
        </w:rPr>
        <w:t>Note: T</w:t>
      </w:r>
      <w:r>
        <w:rPr>
          <w:b/>
          <w:bCs/>
          <w:i/>
          <w:iCs/>
        </w:rPr>
        <w:t>ime Reporting Codes (TRCs)</w:t>
      </w:r>
      <w:r w:rsidR="000D7729">
        <w:rPr>
          <w:b/>
          <w:bCs/>
          <w:i/>
          <w:iCs/>
        </w:rPr>
        <w:t xml:space="preserve"> available to employees will be dependent on what Bargaining Unit they are a part of.</w:t>
      </w:r>
    </w:p>
    <w:p w14:paraId="19C8AF5F" w14:textId="43F777CC" w:rsidR="000059B8" w:rsidRDefault="00257A38" w:rsidP="000059B8">
      <w:pPr>
        <w:spacing w:after="182" w:line="30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E21E09" wp14:editId="4F8DC964">
                <wp:simplePos x="0" y="0"/>
                <wp:positionH relativeFrom="margin">
                  <wp:posOffset>5245100</wp:posOffset>
                </wp:positionH>
                <wp:positionV relativeFrom="paragraph">
                  <wp:posOffset>2578735</wp:posOffset>
                </wp:positionV>
                <wp:extent cx="844550" cy="844550"/>
                <wp:effectExtent l="0" t="38100" r="50800" b="317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4550" cy="844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2687A" id="Straight Arrow Connector 26" o:spid="_x0000_s1026" type="#_x0000_t32" style="position:absolute;margin-left:413pt;margin-top:203.05pt;width:66.5pt;height:66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kI3QEAABAEAAAOAAAAZHJzL2Uyb0RvYy54bWysU01vEzEQvSPxHyzfySZRW1VRNhVKgQuC&#10;iBburnecteQvjYds8u8Ze7cLAoQE4jLyx7w3857H27uzd+IEmG0MrVwtllJA0LGz4djKz49vX91K&#10;kUmFTrkYoJUXyPJu9/LFdkgbWMc+ug5QMEnImyG1sidKm6bJugev8iImCHxpInpFvMVj06EamN27&#10;Zr1c3jRDxC5h1JAzn96Pl3JX+Y0BTR+NyUDCtZJ7oxqxxqcSm91WbY6oUm/11Ib6hy68soGLzlT3&#10;ipT4ivYXKm81xhwNLXT0TTTGaqgaWM1q+ZOah14lqFrYnJxmm/L/o9UfTgcUtmvl+kaKoDy/0QOh&#10;sseexGvEOIh9DIF9jCg4hf0aUt4wbB8OOO1yOmARfzbohXE2feFRqHawQHGubl9mt+FMQvPh7dXV&#10;9TW/iearac18zUhT6BJmegfRi7JoZZ7amvsZS6jT+0wj8BlQwC6USMq6N6ETdEksjNCqcHRQVHCd&#10;ktIUNWP/dUUXByP8Exj2hfscy9SJhL1DcVI8S0prCLSamTi7wIx1bgYuqwV/BE75BQp1Wv8GPCNq&#10;5RhoBnsbIv6uOp2fWzZj/rMDo+5iwVPsLvVlqzU8dtWr6YuUuf5xX+HfP/LuGwAAAP//AwBQSwME&#10;FAAGAAgAAAAhAH+EP2DiAAAACwEAAA8AAABkcnMvZG93bnJldi54bWxMj01Pg0AQhu8m/ofNmHiz&#10;C9USFlkaP8rBHkysxnhcYASUnSXstsV/3/Gkx5l588zz5uvZDuKAk+8daYgXEQik2jU9tRreXsur&#10;FIQPhhozOEINP+hhXZyf5SZr3JFe8LALrWAI+cxo6EIYMyl93aE1fuFGJL59usmawOPUymYyR4bb&#10;QS6jKJHW9MQfOjPiQ4f1925vmfJU3qvN1/NHun3c2veqtO1GWa0vL+a7WxAB5/AXhl99VoeCnSq3&#10;p8aLQUO6TLhL0HATJTEITqiV4k2lYXWtYpBFLv93KE4AAAD//wMAUEsBAi0AFAAGAAgAAAAhALaD&#10;OJL+AAAA4QEAABMAAAAAAAAAAAAAAAAAAAAAAFtDb250ZW50X1R5cGVzXS54bWxQSwECLQAUAAYA&#10;CAAAACEAOP0h/9YAAACUAQAACwAAAAAAAAAAAAAAAAAvAQAAX3JlbHMvLnJlbHNQSwECLQAUAAYA&#10;CAAAACEArDI5CN0BAAAQBAAADgAAAAAAAAAAAAAAAAAuAgAAZHJzL2Uyb0RvYy54bWxQSwECLQAU&#10;AAYACAAAACEAf4Q/YOIAAAALAQAADwAAAAAAAAAAAAAAAAA3BAAAZHJzL2Rvd25yZXYueG1sUEsF&#10;BgAAAAAEAAQA8wAAAEY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CCF6D8F" wp14:editId="416B7B51">
                <wp:simplePos x="0" y="0"/>
                <wp:positionH relativeFrom="margin">
                  <wp:posOffset>3606800</wp:posOffset>
                </wp:positionH>
                <wp:positionV relativeFrom="paragraph">
                  <wp:posOffset>3499485</wp:posOffset>
                </wp:positionV>
                <wp:extent cx="2419350" cy="806450"/>
                <wp:effectExtent l="0" t="0" r="0" b="0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0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75C34" w14:textId="643A2376" w:rsidR="008F5D15" w:rsidRPr="008F5D15" w:rsidRDefault="008F5D15" w:rsidP="008F5D15">
                            <w:pP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8F5D15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c</w:t>
                            </w:r>
                            <w:r w:rsidRPr="008F5D15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Click on the “+” sign to insert a new row, then enter the appropriate Time Reporting Code (TRC) and Quantity.</w:t>
                            </w:r>
                            <w:r w:rsidR="00257A38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You will also need to enter a comment with the time and reason for the code.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F6D8F" id="_x0000_s1027" type="#_x0000_t202" style="position:absolute;margin-left:284pt;margin-top:275.55pt;width:190.5pt;height:63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TMCwIAAPoDAAAOAAAAZHJzL2Uyb0RvYy54bWysU9tu2zAMfR+wfxD0vjjxkq4x4hRduw4D&#10;ugvQ7gMYWY6FSaImKbGzry8lJ1mwvQ3zg0GJ5CHPIbW6GYxme+mDQlvz2WTKmbQCG2W3Nf/+/PDm&#10;mrMQwTag0cqaH2TgN+vXr1a9q2SJHepGekYgNlS9q3kXo6uKIohOGggTdNKSs0VvINLRb4vGQ0/o&#10;RhfldHpV9Ogb51HIEOj2fnTydcZvWyni17YNMjJdc+ot5r/P/036F+sVVFsPrlPi2Ab8QxcGlKWi&#10;Z6h7iMB2Xv0FZZTwGLCNE4GmwLZVQmYOxGY2/YPNUwdOZi4kTnBnmcL/gxVf9t88Uw3NbsmZBUMz&#10;epZDZO9xYGWSp3ehoqgnR3FxoGsKzVSDe0TxIzCLdx3Yrbz1HvtOQkPtzVJmcZE64oQEsuk/Y0Nl&#10;YBcxAw2tN0k7UoMROo3pcB5NakXQZTmfLd8uyCXIdz29mpOdSkB1ynY+xI8SDUtGzT2NPqPD/jHE&#10;MfQUkopZfFBa0z1U2rK+5stFucgJFx6jIm2nVibVTN+4L4nkB9vk5AhKjzb1ou2RdSI6Uo7DZhj1&#10;PYm5weZAMngcl5EeDxkd+l+c9bSINQ8/d+AlZ/qTJSmXs/k8bW4+zBfvSjr4S8/m0gNWEFTNI2ej&#10;eRfzto+Ub0nyVmU10mzGTo4t04JlPY+PIW3w5TlH/X6y6xcAAAD//wMAUEsDBBQABgAIAAAAIQBY&#10;F7qb3wAAAAsBAAAPAAAAZHJzL2Rvd25yZXYueG1sTI/NTsMwEITvSLyDtUjcqB3UhCSNUyEQVxDl&#10;R+rNjbdJRLyOYrcJb89ygtvuzmj2m2q7uEGccQq9Jw3JSoFAarztqdXw/vZ0k4MI0ZA1gyfU8I0B&#10;tvXlRWVK62d6xfMutoJDKJRGQxfjWEoZmg6dCSs/IrF29JMzkdeplXYyM4e7Qd4qlUlneuIPnRnx&#10;ocPma3dyGj6ej/vPtXppH106zn5Rklwhtb6+Wu43ICIu8c8Mv/iMDjUzHfyJbBCDhjTLuUvkIU0S&#10;EOwo1gVfDhqyuzwBWVfyf4f6BwAA//8DAFBLAQItABQABgAIAAAAIQC2gziS/gAAAOEBAAATAAAA&#10;AAAAAAAAAAAAAAAAAABbQ29udGVudF9UeXBlc10ueG1sUEsBAi0AFAAGAAgAAAAhADj9If/WAAAA&#10;lAEAAAsAAAAAAAAAAAAAAAAALwEAAF9yZWxzLy5yZWxzUEsBAi0AFAAGAAgAAAAhABYt5MwLAgAA&#10;+gMAAA4AAAAAAAAAAAAAAAAALgIAAGRycy9lMm9Eb2MueG1sUEsBAi0AFAAGAAgAAAAhAFgXupvf&#10;AAAACwEAAA8AAAAAAAAAAAAAAAAAZQQAAGRycy9kb3ducmV2LnhtbFBLBQYAAAAABAAEAPMAAABx&#10;BQAAAAA=&#10;" filled="f" stroked="f">
                <v:textbox>
                  <w:txbxContent>
                    <w:p w14:paraId="77A75C34" w14:textId="643A2376" w:rsidR="008F5D15" w:rsidRPr="008F5D15" w:rsidRDefault="008F5D15" w:rsidP="008F5D15">
                      <w:pPr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 w:rsidRPr="008F5D15">
                        <w:rPr>
                          <w:color w:val="4472C4" w:themeColor="accent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c</w:t>
                      </w:r>
                      <w:r w:rsidRPr="008F5D15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Click on the “+” sign to insert a new row, then enter the appropriate Time Reporting Code (TRC) and Quantity.</w:t>
                      </w:r>
                      <w:r w:rsidR="00257A38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You will also need to enter a comment with the time and reason for the code.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0C4673" wp14:editId="6ECEDDB0">
                <wp:simplePos x="0" y="0"/>
                <wp:positionH relativeFrom="page">
                  <wp:posOffset>3759200</wp:posOffset>
                </wp:positionH>
                <wp:positionV relativeFrom="paragraph">
                  <wp:posOffset>3061335</wp:posOffset>
                </wp:positionV>
                <wp:extent cx="311150" cy="412750"/>
                <wp:effectExtent l="0" t="38100" r="50800" b="254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150" cy="412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21F7" id="Straight Arrow Connector 13" o:spid="_x0000_s1026" type="#_x0000_t32" style="position:absolute;margin-left:296pt;margin-top:241.05pt;width:24.5pt;height:32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naY3QEAABAEAAAOAAAAZHJzL2Uyb0RvYy54bWysU8uu0zAQ3SPxD5b3NEkvL0VNr1AvsEFQ&#10;cYG9rzNOLPmlsWnav2fspAEBQgKxsfyYc2bOmfHu9mwNOwFG7V3Hm03NGTjpe+2Gjn/+9ObJS85i&#10;Eq4Xxjvo+AUiv90/frSbQgtbP3rTAzIicbGdQsfHlEJbVVGOYEXc+ACOHpVHKxIdcah6FBOxW1Nt&#10;6/p5NXnsA3oJMdLt3fzI94VfKZDpg1IREjMdp9pSWbGsD3mt9jvRDijCqOVShviHKqzQjpKuVHci&#10;CfYV9S9UVkv00au0kd5WXiktoWggNU39k5r7UQQoWsicGFab4v+jle9PR2S6p97dcOaEpR7dJxR6&#10;GBN7hegndvDOkY8eGYWQX1OILcEO7ojLKYYjZvFnhZYpo8MXoit2kEB2Lm5fVrfhnJiky5umaZ5R&#10;TyQ9PW22L2hPfNVMk+kCxvQWvGV50/G4lLXWM6cQp3cxzcArIIONy2sS2rx2PUuXQMISauEGA0ue&#10;HFJlNXP9ZZcuBmb4R1DkC9U5pykTCQeD7CRoloSU4FKzMlF0hiltzAqsiwV/BC7xGQplWv8GvCJK&#10;Zu/SCrbaefxd9nS+lqzm+KsDs+5swYPvL6WzxRoau9KT5Yvkuf7xXODfP/L+GwAAAP//AwBQSwME&#10;FAAGAAgAAAAhAAeTiu/hAAAACwEAAA8AAABkcnMvZG93bnJldi54bWxMj09Pg0AQxe8mfofNmHiz&#10;CwQrIEvjn3KwBxPbxnhcYASUnSXstsVv3/Gkx3nv5Tfv5avZDOKIk+stKQgXAQik2jY9tQr2u/Im&#10;AeG8pkYPllDBDzpYFZcXuc4ae6I3PG59KxhCLtMKOu/HTEpXd2i0W9gRib1POxnt+Zxa2Uz6xHAz&#10;yCgIltLonvhDp0d86rD+3h4MU17Kx3T99fqRbJ435r0qTbtOjVLXV/PDPQiPs/8Lw299rg4Fd6rs&#10;gRonBgW3acRbvII4iUIQnFjGISsVW/FdCLLI5f8NxRkAAP//AwBQSwECLQAUAAYACAAAACEAtoM4&#10;kv4AAADhAQAAEwAAAAAAAAAAAAAAAAAAAAAAW0NvbnRlbnRfVHlwZXNdLnhtbFBLAQItABQABgAI&#10;AAAAIQA4/SH/1gAAAJQBAAALAAAAAAAAAAAAAAAAAC8BAABfcmVscy8ucmVsc1BLAQItABQABgAI&#10;AAAAIQC/2naY3QEAABAEAAAOAAAAAAAAAAAAAAAAAC4CAABkcnMvZTJvRG9jLnhtbFBLAQItABQA&#10;BgAIAAAAIQAHk4rv4QAAAAsBAAAPAAAAAAAAAAAAAAAAADcEAABkcnMvZG93bnJldi54bWxQSwUG&#10;AAAAAAQABADzAAAARQUAAAAA&#10;" strokecolor="#4472c4 [3204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24DB32" wp14:editId="2127B217">
                <wp:simplePos x="0" y="0"/>
                <wp:positionH relativeFrom="column">
                  <wp:posOffset>1574800</wp:posOffset>
                </wp:positionH>
                <wp:positionV relativeFrom="paragraph">
                  <wp:posOffset>2248535</wp:posOffset>
                </wp:positionV>
                <wp:extent cx="3873500" cy="736600"/>
                <wp:effectExtent l="0" t="0" r="127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0" cy="73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25B412" id="Rectangle 14" o:spid="_x0000_s1026" style="position:absolute;margin-left:124pt;margin-top:177.05pt;width:305pt;height:5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gyigIAAIoFAAAOAAAAZHJzL2Uyb0RvYy54bWysVNtu2zAMfR+wfxD0vjq3XmbEKYIWHQYU&#10;bdB26LMqS7EASdQkJU729aNkxw3aYgOGvdikSB6KRyTnlzujyVb4oMBWdHwyokRYDrWy64r+eLr5&#10;ckFJiMzWTIMVFd2LQC8Xnz/NW1eKCTSga+EJgthQtq6iTYyuLIrAG2FYOAEnLBoleMMiqn5d1J61&#10;iG50MRmNzooWfO08cBECnl53RrrI+FIKHu+lDCISXVG8W8xfn78v6Vss5qxce+YaxftrsH+4hWHK&#10;YtIB6ppFRjZevYMyinsIIOMJB1OAlIqLXANWMx69qeaxYU7kWpCc4Aaawv+D5XfblSeqxrebUWKZ&#10;wTd6QNaYXWtB8AwJal0o0e/RrXyvBRRTtTvpTfpjHWSXSd0PpIpdJBwPpxfn09MRcs/Rdj49O0MZ&#10;YYrXaOdD/CbAkCRU1GP6zCXb3obYuR5cUjILN0prPGeltukbQKs6nWUldY640p5sGb4541zYOO4z&#10;Hnli/hRdpOK6crIU91p0yA9CIi9YwCRfJnfke9ycsmG16NJhoUN5Q0QuVlsETN4SLzpgj/+E3ZXe&#10;+6dQkRt6CB79PXiIyJnBxiHYKAv+IwA9sCU7/wNJHTWJpReo99g1HrpxCo7fKHy6WxbiinmcH3xt&#10;3AnxHj9SQ1tR6CVKGvC/PjpP/tjWaKWkxXmsaPi5YV5Qor9bbPiv49ksDXBWZqfnE1T8seXl2GI3&#10;5grw+ce4fRzPYvKP+iBKD+YZV8cyZUUTsxxzV5RHf1CuYrcncPlwsVxmNxxax+KtfXQ8gSdWU2s+&#10;7Z6Zd33/Ruz8OzjMLivftHHnmyItLDcRpMo9/sprzzcOfG6cfjmljXKsZ6/XFbr4DQAA//8DAFBL&#10;AwQUAAYACAAAACEAqi0dFd0AAAALAQAADwAAAGRycy9kb3ducmV2LnhtbEyPzU7DMBCE70i8g7VI&#10;3KiTkkAUsqkQEnco/bm68TaJiO3I6ybh7XFPcJyd0ew31WYxg5jIc+8sQrpKQJBtnO5ti7D7en8o&#10;QHBQVqvBWUL4IYZNfXtTqVK72X7StA2tiCWWS4XQhTCWUnLTkVG8ciPZ6J2dNypE6VupvZpjuRnk&#10;OkmepFG9jR86NdJbR8339mIQwjznEzdHfd4Vfv44HHivjox4f7e8voAItIS/MFzxIzrUkenkLlaz&#10;GBDWWRG3BITHPEtBxESRXy8nhOw5SUHWlfy/of4FAAD//wMAUEsBAi0AFAAGAAgAAAAhALaDOJL+&#10;AAAA4QEAABMAAAAAAAAAAAAAAAAAAAAAAFtDb250ZW50X1R5cGVzXS54bWxQSwECLQAUAAYACAAA&#10;ACEAOP0h/9YAAACUAQAACwAAAAAAAAAAAAAAAAAvAQAAX3JlbHMvLnJlbHNQSwECLQAUAAYACAAA&#10;ACEAA1HoMooCAACKBQAADgAAAAAAAAAAAAAAAAAuAgAAZHJzL2Uyb0RvYy54bWxQSwECLQAUAAYA&#10;CAAAACEAqi0dFd0AAAALAQAADwAAAAAAAAAAAAAAAADkBAAAZHJzL2Rvd25yZXYueG1sUEsFBgAA&#10;AAAEAAQA8wAAAO4FAAAAAA==&#10;" filled="f" strokecolor="#4472c4 [32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F1C9D3" wp14:editId="0290837F">
                <wp:simplePos x="0" y="0"/>
                <wp:positionH relativeFrom="page">
                  <wp:posOffset>1143000</wp:posOffset>
                </wp:positionH>
                <wp:positionV relativeFrom="paragraph">
                  <wp:posOffset>3385185</wp:posOffset>
                </wp:positionV>
                <wp:extent cx="63500" cy="393700"/>
                <wp:effectExtent l="57150" t="38100" r="31750" b="254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AB1C" id="Straight Arrow Connector 24" o:spid="_x0000_s1026" type="#_x0000_t32" style="position:absolute;margin-left:90pt;margin-top:266.55pt;width:5pt;height:31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8c4wEAABkEAAAOAAAAZHJzL2Uyb0RvYy54bWysU02P0zAQvSPxHyzfadIWFrZqukJdPg6I&#10;rdiFu9cZJ5b8pbFp2n/P2EkDAoQE4mKN7Xlv5j2Ptzcna9gRMGrvGr5c1JyBk77Vrmv454e3z15x&#10;FpNwrTDeQcPPEPnN7umT7RA2sPK9Ny0gIxIXN0NoeJ9S2FRVlD1YERc+gKNL5dGKRFvsqhbFQOzW&#10;VKu6vqoGj21ALyFGOr0dL/mu8CsFMt0pFSEx03DqLZUVy/qY12q3FZsORei1nNoQ/9CFFdpR0Znq&#10;ViTBvqL+hcpqiT56lRbS28orpSUUDaRmWf+k5r4XAYoWMieG2ab4/2jlx+MBmW4bvnrOmROW3ug+&#10;odBdn9hrRD+wvXeOfPTIKIX8GkLcEGzvDjjtYjhgFn9SaJkyOrynUeAl+pKjfEdS2an4fp59h1Ni&#10;kg6v1i9qehxJN+vr9UuKibga+TI2YEzvwFuWg4bHqb+5sbGCOH6IaQReABlsXF6T0OaNa1k6B1KY&#10;UAvXGZjq5JQqyxqFlCidDYzwT6DIIGpzLFNGE/YG2VHQUAkpwaXlzETZGaa0MTOwLg78ETjlZyiU&#10;sf0b8Iwolb1LM9hq5/F31dPp0rIa8y8OjLqzBY++PZcnLtbQ/JU3mf5KHvAf9wX+/UfvvgEAAP//&#10;AwBQSwMEFAAGAAgAAAAhANFPhWDeAAAACwEAAA8AAABkcnMvZG93bnJldi54bWxMj8FOwzAQRO9I&#10;/IO1SNyoE6pAHeJUKKIS3KD0A7bJNgnE6zR22tCvxznBcWZHs2+y9WQ6caLBtZY1xIsIBHFpq5Zr&#10;DbvPzd0KhPPIFXaWScMPOVjn11cZppU98wedtr4WoYRdihoa7/tUSlc2ZNAtbE8cbgc7GPRBDrWs&#10;BjyHctPJ+yh6kAZbDh8a7KloqPzejkbDcSq+Xi4KN6/vj5fjW1uosUiU1rc30/MTCE+T/wvDjB/Q&#10;IQ9Mezty5UQX9CoKW7yGZLmMQcwJNTv74KgkBpln8v+G/BcAAP//AwBQSwECLQAUAAYACAAAACEA&#10;toM4kv4AAADhAQAAEwAAAAAAAAAAAAAAAAAAAAAAW0NvbnRlbnRfVHlwZXNdLnhtbFBLAQItABQA&#10;BgAIAAAAIQA4/SH/1gAAAJQBAAALAAAAAAAAAAAAAAAAAC8BAABfcmVscy8ucmVsc1BLAQItABQA&#10;BgAIAAAAIQDISB8c4wEAABkEAAAOAAAAAAAAAAAAAAAAAC4CAABkcnMvZTJvRG9jLnhtbFBLAQIt&#10;ABQABgAIAAAAIQDRT4Vg3gAAAAsBAAAPAAAAAAAAAAAAAAAAAD0EAABkcnMvZG93bnJldi54bWxQ&#10;SwUGAAAAAAQABADzAAAASAUAAAAA&#10;" strokecolor="#4472c4 [3204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ACFC33B" wp14:editId="0A9C7DF4">
                <wp:simplePos x="0" y="0"/>
                <wp:positionH relativeFrom="margin">
                  <wp:posOffset>-228600</wp:posOffset>
                </wp:positionH>
                <wp:positionV relativeFrom="paragraph">
                  <wp:posOffset>3785235</wp:posOffset>
                </wp:positionV>
                <wp:extent cx="2286000" cy="520700"/>
                <wp:effectExtent l="0" t="0" r="0" b="0"/>
                <wp:wrapTopAndBottom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3AF97" w14:textId="649744E8" w:rsidR="00257A38" w:rsidRPr="008F5D15" w:rsidRDefault="00257A38" w:rsidP="00257A38">
                            <w:pP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Note: Upon submission, your Day Summary will update with the hours that you have entered.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FC33B" id="_x0000_s1028" type="#_x0000_t202" style="position:absolute;margin-left:-18pt;margin-top:298.05pt;width:180pt;height:4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usCgIAAPoDAAAOAAAAZHJzL2Uyb0RvYy54bWysU9tu2zAMfR+wfxD0vtgxkl6MOEXXrsOA&#10;7gK0+wBGlmNhkqhJSuzu60fJSRZ0b8NeBIqkDnkOqdXNaDTbSx8U2obPZyVn0gpsld02/Pvzw7sr&#10;zkIE24JGKxv+IgO/Wb99sxpcLSvsUbfSMwKxoR5cw/sYXV0UQfTSQJihk5aCHXoDka5+W7QeBkI3&#10;uqjK8qIY0LfOo5AhkPd+CvJ1xu86KeLXrgsyMt1w6i3m0+dzk85ivYJ668H1ShzagH/owoCyVPQE&#10;dQ8R2M6rv6CMEh4DdnEm0BTYdUrIzIHYzMtXbJ56cDJzIXGCO8kU/h+s+LL/5plqG14tObNgaEbP&#10;cozsPY6sSvIMLtSU9eQoL47kpjFnqsE9ovgRmMW7HuxW3nqPQy+hpfbm6WVx9nTCCQlkM3zGlsrA&#10;LmIGGjtvknakBiN0GtPLaTSpFUHOqrq6KEsKCYotq/KS7FQC6uNr50P8KNGwZDTc0+gzOuwfQ5xS&#10;jympmMUHpTX5odaWDQ2/XpICryJGRdpOrUzDr6j6VBPqRPKDbfPjCEpPNvWi7YF1IjpRjuNmnPQ9&#10;irnB9oVk8DgtI30eMnr0vzgbaBEbHn7uwEvO9CdLUl7PF4u0ufmyWF5WdPHnkc15BKwgqIZHzibz&#10;LuZtn4jdkuSdymqk2UydHFqmBct6Hj5D2uDze87682XXvwEAAP//AwBQSwMEFAAGAAgAAAAhAC2y&#10;CK/gAAAACwEAAA8AAABkcnMvZG93bnJldi54bWxMj0tPwzAQhO9I/Adrkbi1dvoIbcimQiCuIMpD&#10;4uYm2yQiXkex24R/z3KC4+yMZr/Jd5Pr1JmG0HpGSOYGFHHpq5ZrhLfXx9kGVIiWK9t5JoRvCrAr&#10;Li9ym1V+5Bc672OtpIRDZhGaGPtM61A25GyY+55YvKMfnI0ih1pXgx2l3HV6YUyqnW1ZPjS2p/uG&#10;yq/9ySG8Px0/P1bmuX5w6370k9Hsthrx+mq6uwUVaYp/YfjFF3QohOngT1wF1SHMlqlsiQjrbZqA&#10;ksRysZLLASG92SSgi1z/31D8AAAA//8DAFBLAQItABQABgAIAAAAIQC2gziS/gAAAOEBAAATAAAA&#10;AAAAAAAAAAAAAAAAAABbQ29udGVudF9UeXBlc10ueG1sUEsBAi0AFAAGAAgAAAAhADj9If/WAAAA&#10;lAEAAAsAAAAAAAAAAAAAAAAALwEAAF9yZWxzLy5yZWxzUEsBAi0AFAAGAAgAAAAhAP1Zy6wKAgAA&#10;+gMAAA4AAAAAAAAAAAAAAAAALgIAAGRycy9lMm9Eb2MueG1sUEsBAi0AFAAGAAgAAAAhAC2yCK/g&#10;AAAACwEAAA8AAAAAAAAAAAAAAAAAZAQAAGRycy9kb3ducmV2LnhtbFBLBQYAAAAABAAEAPMAAABx&#10;BQAAAAA=&#10;" filled="f" stroked="f">
                <v:textbox>
                  <w:txbxContent>
                    <w:p w14:paraId="40F3AF97" w14:textId="649744E8" w:rsidR="00257A38" w:rsidRPr="008F5D15" w:rsidRDefault="00257A38" w:rsidP="00257A38">
                      <w:pPr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Note: Upon submission, your Day Summary will update with the hours that you have entered.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FE6C59" wp14:editId="5A4FAC83">
                <wp:simplePos x="0" y="0"/>
                <wp:positionH relativeFrom="column">
                  <wp:posOffset>-285750</wp:posOffset>
                </wp:positionH>
                <wp:positionV relativeFrom="paragraph">
                  <wp:posOffset>1359534</wp:posOffset>
                </wp:positionV>
                <wp:extent cx="1803400" cy="1952625"/>
                <wp:effectExtent l="0" t="0" r="2540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3A232" id="Rectangle 23" o:spid="_x0000_s1026" style="position:absolute;margin-left:-22.5pt;margin-top:107.05pt;width:142pt;height:15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tLjgIAAIsFAAAOAAAAZHJzL2Uyb0RvYy54bWysVNtu2zAMfR+wfxD0vvrSpGuNOkWQIsOA&#10;oi3aDn1WZSk2IIuapMTJvn6UfGnQFhswzA+yKJKH4hHJy6t9q8hOWNeALml2klIiNIeq0ZuS/nha&#10;fzmnxHmmK6ZAi5IehKNXi8+fLjtTiBxqUJWwBEG0KzpT0tp7UySJ47VomTsBIzQqJdiWeRTtJqks&#10;6xC9VUmepmdJB7YyFrhwDk+veyVdRHwpBfd3UjrhiSop3s3H1cb1JazJ4pIVG8tM3fDhGuwfbtGy&#10;RmPQCeqaeUa2tnkH1TbcggPpTzi0CUjZcBFzwGyy9E02jzUzIuaC5Dgz0eT+Hyy/3d1b0lQlzU8p&#10;0azFN3pA1pjeKEHwDAnqjCvQ7tHc20FyuA3Z7qVtwx/zIPtI6mEiVew94XiYnaensxS556jLLub5&#10;WT4PqMmru7HOfxPQkrApqcX4kUy2u3G+Nx1NQjQN60YpPGeF0mF1oJoqnEUhlI5YKUt2DB+dcS60&#10;z4aIR5YYP3gnIbs+n7jzByV65AchkRjMII+XiSX5HjeGrFkl+nDzFL8x2HiTmKzSCBisJV50ws7+&#10;hN2nPtgHVxErenJO/+48ecTIoP3k3DYa7EcAamJL9vYjST01gaUXqA5YNhb6fnKGrxt8uhvm/D2z&#10;2ED43DgU/B0uUkFXUhh2lNRgf310HuyxrlFLSYcNWVL3c8usoER911jxF9lsFjo4CrP51xwFe6x5&#10;OdbobbsCfP4Mx4/hcRvsvRq30kL7jLNjGaKiimmOsUvKvR2Fle8HBU4fLpbLaIZda5i/0Y+GB/DA&#10;aijNp/0zs2aoX4+lfwtj87LiTRn3tsFTw3LrQTaxxl95HfjGjo+FM0ynMFKO5Wj1OkMXvwEAAP//&#10;AwBQSwMEFAAGAAgAAAAhAFzHH6feAAAACwEAAA8AAABkcnMvZG93bnJldi54bWxMj8FOwzAQRO9I&#10;/IO1SNxaJ6GpShqnQkjcoZT2uo23SdTYjmw3CX/PcoLj7Ixm35S72fRiJB86ZxWkywQE2drpzjYK&#10;Dp9viw2IENFq7J0lBd8UYFfd35VYaDfZDxr3sRFcYkOBCtoYh0LKULdkMCzdQJa9i/MGI0vfSO1x&#10;4nLTyyxJ1tJgZ/lDiwO9tlRf9zejIE5TPob6pC+HjZ/ej8fwhaeg1OPD/LIFEWmOf2H4xWd0qJjp&#10;7G5WB9ErWKxy3hIVZOkqBcGJ7OmZL2cFeZauQVal/L+h+gEAAP//AwBQSwECLQAUAAYACAAAACEA&#10;toM4kv4AAADhAQAAEwAAAAAAAAAAAAAAAAAAAAAAW0NvbnRlbnRfVHlwZXNdLnhtbFBLAQItABQA&#10;BgAIAAAAIQA4/SH/1gAAAJQBAAALAAAAAAAAAAAAAAAAAC8BAABfcmVscy8ucmVsc1BLAQItABQA&#10;BgAIAAAAIQAQ/ctLjgIAAIsFAAAOAAAAAAAAAAAAAAAAAC4CAABkcnMvZTJvRG9jLnhtbFBLAQIt&#10;ABQABgAIAAAAIQBcxx+n3gAAAAsBAAAPAAAAAAAAAAAAAAAAAOgEAABkcnMvZG93bnJldi54bWxQ&#10;SwUGAAAAAAQABADzAAAA8wUAAAAA&#10;" filled="f" strokecolor="#4472c4 [3204]" strokeweight="1pt"/>
            </w:pict>
          </mc:Fallback>
        </mc:AlternateContent>
      </w:r>
      <w:r w:rsidR="008F5D15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FCA9351" wp14:editId="1EE168FC">
                <wp:simplePos x="0" y="0"/>
                <wp:positionH relativeFrom="margin">
                  <wp:posOffset>1949450</wp:posOffset>
                </wp:positionH>
                <wp:positionV relativeFrom="paragraph">
                  <wp:posOffset>3435985</wp:posOffset>
                </wp:positionV>
                <wp:extent cx="1600200" cy="863600"/>
                <wp:effectExtent l="0" t="0" r="0" b="0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6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EF9C7" w14:textId="56CD27E4" w:rsidR="008F5D15" w:rsidRPr="008F5D15" w:rsidRDefault="008F5D15" w:rsidP="008F5D15">
                            <w:pP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8F5D15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b</w:t>
                            </w:r>
                            <w:r w:rsidRPr="008F5D15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If additional time for differentials, etc. are needed, enter your regular work time on one row.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A9351" id="_x0000_s1029" type="#_x0000_t202" style="position:absolute;margin-left:153.5pt;margin-top:270.55pt;width:126pt;height:6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7dYCwIAAPoDAAAOAAAAZHJzL2Uyb0RvYy54bWysU9tu2zAMfR+wfxD0vthJk7Q14hRduw4D&#10;ugvQ7gMYWY6FSaImKbG7ry8lJ1mwvQ3zgyCa5CHPIbW6GYxme+mDQlvz6aTkTFqBjbLbmn9/fnh3&#10;xVmIYBvQaGXNX2TgN+u3b1a9q+QMO9SN9IxAbKh6V/MuRlcVRRCdNBAm6KQlZ4veQCTTb4vGQ0/o&#10;RhezslwWPfrGeRQyBPp7Pzr5OuO3rRTxa9sGGZmuOfUW8+nzuUlnsV5BtfXgOiUObcA/dGFAWSp6&#10;grqHCGzn1V9QRgmPAds4EWgKbFslZOZAbKblH2yeOnAycyFxgjvJFP4frPiy/+aZamh2l5xZMDSj&#10;ZzlE9h4HNkvy9C5UFPXkKC4O9JtCM9XgHlH8CMziXQd2K2+9x76T0FB705RZnKWOOCGBbPrP2FAZ&#10;2EXMQEPrTdKO1GCETmN6OY0mtSJSyWVZ0rw5E+S7Wl6QmUtAdcx2PsSPEg1Ll5p7Gn1Gh/1jiKkb&#10;qI4hqZjFB6V1Hr+2rK/59WK2yAlnHqMibadWhmqW6Rv3JZH8YJucHEHp8U4FtD2wTkRHynHYDFnf&#10;i6OYG2xeSAaP4zLS46FLh/4XZz0tYs3Dzx14yZn+ZEnK6+l8njY3G/PF5YwMf+7ZnHvACoKqeeRs&#10;vN7FvO0j5VuSvFVZjTSbsZNDy7RgWaTDY0gbfG7nqN9Pdv0KAAD//wMAUEsDBBQABgAIAAAAIQDk&#10;j8753wAAAAsBAAAPAAAAZHJzL2Rvd25yZXYueG1sTI/NTsMwEITvSLyDtUjcqB1oGhqyqRCIK6jl&#10;R+LmJtskIl5HsduEt2c5wXF2RrPfFJvZ9epEY+g8IyQLA4q48nXHDcLb69PVLagQLde290wI3xRg&#10;U56fFTav/cRbOu1io6SEQ24R2hiHXOtQteRsWPiBWLyDH52NIsdG16OdpNz1+tqYlXa2Y/nQ2oEe&#10;Wqq+dkeH8P58+PxYmpfm0aXD5Gej2a014uXFfH8HKtIc/8Lwiy/oUArT3h+5DqpHuDGZbIkI6TJJ&#10;QEkiTddy2SOssiwBXRb6/4byBwAA//8DAFBLAQItABQABgAIAAAAIQC2gziS/gAAAOEBAAATAAAA&#10;AAAAAAAAAAAAAAAAAABbQ29udGVudF9UeXBlc10ueG1sUEsBAi0AFAAGAAgAAAAhADj9If/WAAAA&#10;lAEAAAsAAAAAAAAAAAAAAAAALwEAAF9yZWxzLy5yZWxzUEsBAi0AFAAGAAgAAAAhABDnt1gLAgAA&#10;+gMAAA4AAAAAAAAAAAAAAAAALgIAAGRycy9lMm9Eb2MueG1sUEsBAi0AFAAGAAgAAAAhAOSPzvnf&#10;AAAACwEAAA8AAAAAAAAAAAAAAAAAZQQAAGRycy9kb3ducmV2LnhtbFBLBQYAAAAABAAEAPMAAABx&#10;BQAAAAA=&#10;" filled="f" stroked="f">
                <v:textbox>
                  <w:txbxContent>
                    <w:p w14:paraId="377EF9C7" w14:textId="56CD27E4" w:rsidR="008F5D15" w:rsidRPr="008F5D15" w:rsidRDefault="008F5D15" w:rsidP="008F5D15">
                      <w:pPr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 w:rsidRPr="008F5D15">
                        <w:rPr>
                          <w:color w:val="4472C4" w:themeColor="accent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b</w:t>
                      </w:r>
                      <w:r w:rsidRPr="008F5D15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If additional time for differentials, etc. are needed, enter your regular work time on one row.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F5D1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F3FBB0" wp14:editId="5A114EAA">
                <wp:simplePos x="0" y="0"/>
                <wp:positionH relativeFrom="margin">
                  <wp:posOffset>4464050</wp:posOffset>
                </wp:positionH>
                <wp:positionV relativeFrom="paragraph">
                  <wp:posOffset>2546985</wp:posOffset>
                </wp:positionV>
                <wp:extent cx="774700" cy="882650"/>
                <wp:effectExtent l="38100" t="38100" r="25400" b="317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4700" cy="882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CED4" id="Straight Arrow Connector 20" o:spid="_x0000_s1026" type="#_x0000_t32" style="position:absolute;margin-left:351.5pt;margin-top:200.55pt;width:61pt;height:69.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8x5QEAABoEAAAOAAAAZHJzL2Uyb0RvYy54bWysU02PEzEMvSPxH6Lc6Uwr2FZVpyvU5eOA&#10;oGJZ7tmMMxMpX3JCZ/rvcTLtgGCFBOJiObGf7ffi7G5Ha9gJMGrvGr5c1JyBk77Vrmv4w5e3Lzac&#10;xSRcK4x30PAzRH67f/5sN4QtrHzvTQvIqIiL2yE0vE8pbKsqyh6siAsfwFFQebQi0RG7qkUxUHVr&#10;qlVd31SDxzaglxAj3d5NQb4v9ZUCmT4pFSEx03CaLRWLxT5mW+13YtuhCL2WlzHEP0xhhXbUdC51&#10;J5Jg31D/VspqiT56lRbS28orpSUUDsRmWf/C5r4XAQoXEieGWab4/8rKj6cjMt02fEXyOGHpje4T&#10;Ct31ib1G9AM7eOdIR4+MUkivIcQtwQ7uiJdTDEfM5EeFlimjw3taBV68r9nLMaLKxqL7edYdxsQk&#10;Xa7XL9c1tZcU2mxWN69Kn2oqmMEBY3oH3rLsNDxeBpwnm1qI04eYaCQCXgEZbFy2SWjzxrUsnQNR&#10;TKiF6wxkPpSeU6rMa2JSvHQ2MME/gyKFaM6pTdlNOBhkJ0FbJaQEl5ZzJcrOMKWNmYF1keCPwEt+&#10;hkLZ278Bz4jS2bs0g612Hp/qnsbryGrKvyow8c4SPPr2XN64SEMLWLS6fJa84T+fC/zHl95/BwAA&#10;//8DAFBLAwQUAAYACAAAACEA999AduAAAAALAQAADwAAAGRycy9kb3ducmV2LnhtbEyPwU7DMBBE&#10;70j8g7VI3KiTQmiTZlOhiEpwK4UP2MZuEojtNHba0K9nOcFxZ0czb/L1ZDpx0oNvnUWIZxEIbSun&#10;WlsjfLxv7pYgfCCrqHNWI3xrD+vi+iqnTLmzfdOnXagFh1ifEUITQp9J6atGG/Iz12vLv4MbDAU+&#10;h1qqgc4cbjo5j6JHaai13NBQr8tGV1+70SAcp/Lz+ZLS5mW7uBxf2zIdyyRFvL2ZnlYggp7Cnxl+&#10;8RkdCmbau9EqLzqERXTPWwLCQxTHINixnCes7BESlkAWufy/ofgBAAD//wMAUEsBAi0AFAAGAAgA&#10;AAAhALaDOJL+AAAA4QEAABMAAAAAAAAAAAAAAAAAAAAAAFtDb250ZW50X1R5cGVzXS54bWxQSwEC&#10;LQAUAAYACAAAACEAOP0h/9YAAACUAQAACwAAAAAAAAAAAAAAAAAvAQAAX3JlbHMvLnJlbHNQSwEC&#10;LQAUAAYACAAAACEAcQ2fMeUBAAAaBAAADgAAAAAAAAAAAAAAAAAuAgAAZHJzL2Uyb0RvYy54bWxQ&#10;SwECLQAUAAYACAAAACEA999AduAAAAALAQAADwAAAAAAAAAAAAAAAAA/BAAAZHJzL2Rvd25yZXYu&#10;eG1sUEsFBgAAAAAEAAQA8wAAAEw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8F5D1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8B1D8D" wp14:editId="68234548">
                <wp:simplePos x="0" y="0"/>
                <wp:positionH relativeFrom="margin">
                  <wp:posOffset>5232400</wp:posOffset>
                </wp:positionH>
                <wp:positionV relativeFrom="paragraph">
                  <wp:posOffset>2978785</wp:posOffset>
                </wp:positionV>
                <wp:extent cx="1187450" cy="444500"/>
                <wp:effectExtent l="0" t="38100" r="50800" b="317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7450" cy="44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C3C80" id="Straight Arrow Connector 18" o:spid="_x0000_s1026" type="#_x0000_t32" style="position:absolute;margin-left:412pt;margin-top:234.55pt;width:93.5pt;height:3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Ej3QEAABEEAAAOAAAAZHJzL2Uyb0RvYy54bWysU02P0zAQvSPxH6zcaZJVgVXVdIW6wAVB&#10;xQJ3rzNuLPlL46FJ/z1jpw0IkBCIi+WPeW/mvRlv7yZnxQkwmeC7ql01lQCvQm/8sas+f3rz7LYS&#10;iaTvpQ0euuoMqbrbPX2yHeMGbsIQbA8omMSnzRi7aiCKm7pOagAn0ypE8PyoAzpJfMRj3aMcmd3Z&#10;+qZpXtRjwD5iUJAS397Pj9Wu8GsNij5onYCE7SqujcqKZX3Ma73bys0RZRyMupQh/6EKJ43npAvV&#10;vSQpvqL5hcoZhSEFTSsVXB20NgqKBlbTNj+peRhkhKKFzUlxsSn9P1r1/nRAYXruHXfKS8c9eiCU&#10;5jiQeIUYRrEP3rOPAQWHsF9jTBuG7f0BL6cUD5jFTxqd0NbEL0xX7GCBYipunxe3YSKh+LJtb1+u&#10;n3NTFL+t17wt7ahnnswXMdFbCE7kTVelS11LQXMOeXqXiCth4BWQwdbnlaSxr30v6BxZGaGR/mgh&#10;y+DwHFJnObOAsqOzhRn+ETQbkwstUspIwt6iOEkeJqkUeGoXJo7OMG2sXYDNn4GX+AyFMq5/A14Q&#10;JXPwtICd8QF/l52ma8l6jr86MOvOFjyG/lxaW6zhuSteXf5IHuwfzwX+/SfvvgEAAP//AwBQSwME&#10;FAAGAAgAAAAhAKlOAVfiAAAADAEAAA8AAABkcnMvZG93bnJldi54bWxMj81OwzAQhO9IvIO1SNyo&#10;k1KqJMSp+GkO9IBEqSqOTrwkgXgdxW4b3p7tCY47O5r5Jl9NthdHHH3nSEE8i0Ag1c501CjYvZc3&#10;CQgfNBndO0IFP+hhVVxe5Doz7kRveNyGRnAI+UwraEMYMil93aLVfuYGJP59utHqwOfYSDPqE4fb&#10;Xs6jaCmt7ogbWj3gU4v19/ZgOeWlfEzXX68fyeZ5Y/dVaZt1apW6vpoe7kEEnMKfGc74jA4FM1Xu&#10;QMaLXkEyX/CWoGCxTGMQZ0cUxyxVCu5uWZJFLv+PKH4BAAD//wMAUEsBAi0AFAAGAAgAAAAhALaD&#10;OJL+AAAA4QEAABMAAAAAAAAAAAAAAAAAAAAAAFtDb250ZW50X1R5cGVzXS54bWxQSwECLQAUAAYA&#10;CAAAACEAOP0h/9YAAACUAQAACwAAAAAAAAAAAAAAAAAvAQAAX3JlbHMvLnJlbHNQSwECLQAUAAYA&#10;CAAAACEAJwYhI90BAAARBAAADgAAAAAAAAAAAAAAAAAuAgAAZHJzL2Uyb0RvYy54bWxQSwECLQAU&#10;AAYACAAAACEAqU4BV+IAAAAMAQAADwAAAAAAAAAAAAAAAAA3BAAAZHJzL2Rvd25yZXYueG1sUEsF&#10;BgAAAAAEAAQA8wAAAEY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8F5D1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E7C28" wp14:editId="633D55CB">
                <wp:simplePos x="0" y="0"/>
                <wp:positionH relativeFrom="column">
                  <wp:posOffset>1530350</wp:posOffset>
                </wp:positionH>
                <wp:positionV relativeFrom="paragraph">
                  <wp:posOffset>1010285</wp:posOffset>
                </wp:positionV>
                <wp:extent cx="215900" cy="425450"/>
                <wp:effectExtent l="0" t="0" r="50800" b="50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425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95523" id="Straight Arrow Connector 8" o:spid="_x0000_s1026" type="#_x0000_t32" style="position:absolute;margin-left:120.5pt;margin-top:79.55pt;width:17pt;height:3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JY2QEAAAQEAAAOAAAAZHJzL2Uyb0RvYy54bWysU9uO0zAQfUfiHyy/0yTVFi1V0xXqAi8I&#10;KhY+wOuME0u+aWya9O8ZO20WLQgJxIsT23Nmzjkz3t1N1rATYNTetbxZ1ZyBk77Trm/5t6/vX91y&#10;FpNwnTDeQcvPEPnd/uWL3Ri2sPaDNx0goyQubsfQ8iGlsK2qKAewIq58AEeXyqMVibbYVx2KkbJb&#10;U63r+nU1euwCegkx0un9fMn3Jb9SINNnpSIkZlpO3FJZsayPea32O7HtUYRBywsN8Q8srNCOii6p&#10;7kUS7DvqX1JZLdFHr9JKelt5pbSEooHUNPUzNQ+DCFC0kDkxLDbF/5dWfjodkemu5dQoJyy16CGh&#10;0P2Q2FtEP7KDd45s9Mhus1tjiFsCHdwRL7sYjpilTwpt/pIoNhWHz4vDMCUm6XDdbN7U1AdJVzfr&#10;zc2mdKB6AgeM6QN4y/JPy+OFy0KiKS6L08eYqDwBr4Bc2bi8JqHNO9exdA6kJqEWrjeQuVN4Dqmy&#10;hpl1+UtnAzP8CyjygnjOZcoUwsEgOwmaHyEluNQsmSg6w5Q2ZgHWhd8fgZf4DIUyoX8DXhClsndp&#10;AVvtPP6uepqulNUcf3Vg1p0tePTdufSzWEOjVry6PIs8yz/vC/zp8e5/AAAA//8DAFBLAwQUAAYA&#10;CAAAACEAbOJcld8AAAALAQAADwAAAGRycy9kb3ducmV2LnhtbEyPQU/DMAyF70j8h8hI3Fjaig1W&#10;mk4IiR1BDA5wyxovqdY4VZO1hV+PObGb7ff0/L1qM/tOjDjENpCCfJGBQGqCackq+Hh/vrkHEZMm&#10;o7tAqOAbI2zqy4tKlyZM9IbjLlnBIRRLrcCl1JdSxsah13EReiTWDmHwOvE6WGkGPXG472SRZSvp&#10;dUv8wekenxw2x93JK3i1n6MvaNvKw/rrZ2tfzNFNSanrq/nxAUTCOf2b4Q+f0aFmpn04kYmiU1Dc&#10;5twlsbBc5yDYUdwt+bLnoVjlIOtKnneofwEAAP//AwBQSwECLQAUAAYACAAAACEAtoM4kv4AAADh&#10;AQAAEwAAAAAAAAAAAAAAAAAAAAAAW0NvbnRlbnRfVHlwZXNdLnhtbFBLAQItABQABgAIAAAAIQA4&#10;/SH/1gAAAJQBAAALAAAAAAAAAAAAAAAAAC8BAABfcmVscy8ucmVsc1BLAQItABQABgAIAAAAIQDk&#10;/hJY2QEAAAQEAAAOAAAAAAAAAAAAAAAAAC4CAABkcnMvZTJvRG9jLnhtbFBLAQItABQABgAIAAAA&#10;IQBs4lyV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8F5D1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2A0C6E" wp14:editId="4AB0F355">
                <wp:simplePos x="0" y="0"/>
                <wp:positionH relativeFrom="column">
                  <wp:posOffset>3822700</wp:posOffset>
                </wp:positionH>
                <wp:positionV relativeFrom="paragraph">
                  <wp:posOffset>1042035</wp:posOffset>
                </wp:positionV>
                <wp:extent cx="514350" cy="742950"/>
                <wp:effectExtent l="38100" t="0" r="190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EC1C" id="Straight Arrow Connector 10" o:spid="_x0000_s1026" type="#_x0000_t32" style="position:absolute;margin-left:301pt;margin-top:82.05pt;width:40.5pt;height:58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aI3gEAABAEAAAOAAAAZHJzL2Uyb0RvYy54bWysU9uO0zAQfUfiH6y807RlF9iq6Qp1uTwg&#10;qFj4AK8zTiz5pvHQtH/P2EkDYhESiBfLlzln5pwZb29PzoojYDLBN9VqsawEeBVa47um+vrl7bNX&#10;lUgkfStt8NBUZ0jV7e7pk+0QN7AOfbAtoGASnzZDbKqeKG7qOqkenEyLEMHzow7oJPERu7pFOTC7&#10;s/V6uXxRDwHbiEFBSnx7Nz5Wu8KvNSj6pHUCErapuDYqK5b1Ia/1bis3HcrYGzWVIf+hCieN56Qz&#10;1Z0kKb6heUTljMKQgqaFCq4OWhsFRQOrWS1/UXPfywhFC5uT4mxT+n+06uPxgMK03Du2x0vHPbon&#10;lKbrSbxGDIPYB+/Zx4CCQ9ivIaYNw/b+gNMpxQNm8SeNTmhr4numK3awQHEqbp9nt+FEQvHl9erq&#10;+TUnVfz08mp9w3vmq0eaTBcx0TsITuRNU6WprLmeMYU8fkg0Ai+ADLY+rySNfeNbQefIwgiN9J2F&#10;KU8OqbOasf6yo7OFEf4ZNPvCdY5pykTC3qI4Sp4lqRR4Ws1MHJ1h2lg7A5fFgj8Cp/gMhTKtfwOe&#10;ESVz8DSDnfEBf5edTpeS9Rh/cWDUnS14CO25dLZYw2NXejJ9kTzXP58L/MdH3n0HAAD//wMAUEsD&#10;BBQABgAIAAAAIQBVX9724QAAAAsBAAAPAAAAZHJzL2Rvd25yZXYueG1sTI/NTsMwEITvSLyDtUjc&#10;qJOAojTEqfhpDvRQiYKqHp14SQLxOordNrw9ywmOOzP6dqZYzXYQJ5x870hBvIhAIDXO9NQqeH+r&#10;bjIQPmgyenCECr7Rw6q8vCh0btyZXvG0C61gCPlcK+hCGHMpfdOh1X7hRiT2PtxkdeBzaqWZ9Jnh&#10;dpBJFKXS6p74Q6dHfOqw+dodLVNeqsfl+nN7yDbPG7uvK9uul1ap66v54R5EwDn8heG3PleHkjvV&#10;7kjGi0FBGiW8JbCR3sUgOJFmt6zUCpIsjkGWhfy/ofwBAAD//wMAUEsBAi0AFAAGAAgAAAAhALaD&#10;OJL+AAAA4QEAABMAAAAAAAAAAAAAAAAAAAAAAFtDb250ZW50X1R5cGVzXS54bWxQSwECLQAUAAYA&#10;CAAAACEAOP0h/9YAAACUAQAACwAAAAAAAAAAAAAAAAAvAQAAX3JlbHMvLnJlbHNQSwECLQAUAAYA&#10;CAAAACEAlzamiN4BAAAQBAAADgAAAAAAAAAAAAAAAAAuAgAAZHJzL2Uyb0RvYy54bWxQSwECLQAU&#10;AAYACAAAACEAVV/e9uEAAAAL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8F5D15" w:rsidRPr="000059B8">
        <w:drawing>
          <wp:anchor distT="0" distB="0" distL="114300" distR="114300" simplePos="0" relativeHeight="251677696" behindDoc="1" locked="0" layoutInCell="1" allowOverlap="1" wp14:anchorId="3905644F" wp14:editId="51848949">
            <wp:simplePos x="0" y="0"/>
            <wp:positionH relativeFrom="margin">
              <wp:posOffset>-254000</wp:posOffset>
            </wp:positionH>
            <wp:positionV relativeFrom="paragraph">
              <wp:posOffset>635</wp:posOffset>
            </wp:positionV>
            <wp:extent cx="7334250" cy="3312132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908" cy="3316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D1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E1F1015" wp14:editId="41125A32">
                <wp:simplePos x="0" y="0"/>
                <wp:positionH relativeFrom="margin">
                  <wp:posOffset>3924300</wp:posOffset>
                </wp:positionH>
                <wp:positionV relativeFrom="paragraph">
                  <wp:posOffset>311785</wp:posOffset>
                </wp:positionV>
                <wp:extent cx="1600200" cy="692150"/>
                <wp:effectExtent l="0" t="0" r="0" b="0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3D755" w14:textId="331320EC" w:rsidR="008F5D15" w:rsidRPr="008F5D15" w:rsidRDefault="008F5D15" w:rsidP="008F5D15">
                            <w:pP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8F5D15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a</w:t>
                            </w:r>
                            <w:r w:rsidRPr="008F5D15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If</w:t>
                            </w:r>
                            <w:r w:rsidRPr="008F5D15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you did not take a lunch break, then just enter the In and Out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F1015" id="_x0000_s1030" type="#_x0000_t202" style="position:absolute;margin-left:309pt;margin-top:24.55pt;width:126pt;height:5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FZDQIAAPoDAAAOAAAAZHJzL2Uyb0RvYy54bWysU9tu2zAMfR+wfxD0vtgxkqwx4hRduw4D&#10;ugvQ7gMYWY6FSaImKbW7rx8lJ1mwvQ3zgyCa5CHPIbW5Ho1mz9IHhbbh81nJmbQCW2X3Df/2dP/m&#10;irMQwbag0cqGv8jAr7evX20GV8sKe9St9IxAbKgH1/A+RlcXRRC9NBBm6KQlZ4feQCTT74vWw0Do&#10;RhdVWa6KAX3rPAoZAv29m5x8m/G7Tor4peuCjEw3nHqL+fT53KWz2G6g3ntwvRLHNuAfujCgLBU9&#10;Q91BBHbw6i8oo4THgF2cCTQFdp0SMnMgNvPyDzaPPTiZuZA4wZ1lCv8PVnx+/uqZaml2FWcWDM3o&#10;SY6RvcORVUmewYWaoh4dxcWRflNophrcA4rvgVm87cHu5Y33OPQSWmpvnjKLi9QJJySQ3fAJWyoD&#10;h4gZaOy8SdqRGozQaUwv59GkVkQquSpLmjdngnyrdTVf5tkVUJ+ynQ/xg0TD0qXhnkaf0eH5IcTU&#10;DdSnkFTM4r3SOo9fWzY0fL2sljnhwmNUpO3UyjT8qkzftC+J5Hvb5uQISk93KqDtkXUiOlGO427M&#10;+i5OYu6wfSEZPE7LSI+HLj36n5wNtIgNDz8O4CVn+qMlKdfzxSJtbjYWy7cVGf7Ss7v0gBUE1fDI&#10;2XS9jXnbJ8o3JHmnshppNlMnx5ZpwbJIx8eQNvjSzlG/n+z2FwAAAP//AwBQSwMEFAAGAAgAAAAh&#10;AGZ5MO/eAAAACgEAAA8AAABkcnMvZG93bnJldi54bWxMj01PwzAMhu9I/IfISNyYU7SNrjSdEIgr&#10;iPEhccsar61onKrJ1vLvMSc42n70+nnL7ex7daIxdoENZAsNirgOruPGwNvr41UOKibLzvaBycA3&#10;RdhW52elLVyY+IVOu9QoCeFYWANtSkOBGOuWvI2LMBDL7RBGb5OMY4NutJOE+x6vtV6jtx3Lh9YO&#10;dN9S/bU7egPvT4fPj6V+bh78apjCrJH9Bo25vJjvbkElmtMfDL/6og6VOO3DkV1UvYF1lkuXZGC5&#10;yUAJkN9oWeyFXOUZYFXi/wrVDwAAAP//AwBQSwECLQAUAAYACAAAACEAtoM4kv4AAADhAQAAEwAA&#10;AAAAAAAAAAAAAAAAAAAAW0NvbnRlbnRfVHlwZXNdLnhtbFBLAQItABQABgAIAAAAIQA4/SH/1gAA&#10;AJQBAAALAAAAAAAAAAAAAAAAAC8BAABfcmVscy8ucmVsc1BLAQItABQABgAIAAAAIQCHc1FZDQIA&#10;APoDAAAOAAAAAAAAAAAAAAAAAC4CAABkcnMvZTJvRG9jLnhtbFBLAQItABQABgAIAAAAIQBmeTDv&#10;3gAAAAoBAAAPAAAAAAAAAAAAAAAAAGcEAABkcnMvZG93bnJldi54bWxQSwUGAAAAAAQABADzAAAA&#10;cgUAAAAA&#10;" filled="f" stroked="f">
                <v:textbox>
                  <w:txbxContent>
                    <w:p w14:paraId="3663D755" w14:textId="331320EC" w:rsidR="008F5D15" w:rsidRPr="008F5D15" w:rsidRDefault="008F5D15" w:rsidP="008F5D15">
                      <w:pPr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 w:rsidRPr="008F5D15">
                        <w:rPr>
                          <w:color w:val="4472C4" w:themeColor="accent1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a</w:t>
                      </w:r>
                      <w:r w:rsidRPr="008F5D15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If</w:t>
                      </w:r>
                      <w:r w:rsidRPr="008F5D15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472C4" w:themeColor="accent1"/>
                          <w:sz w:val="18"/>
                          <w:szCs w:val="18"/>
                        </w:rPr>
                        <w:t>you did not take a lunch break, then just enter the In and Out times.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059B8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35E6D8" wp14:editId="3B2C2BAB">
                <wp:simplePos x="0" y="0"/>
                <wp:positionH relativeFrom="margin">
                  <wp:posOffset>723900</wp:posOffset>
                </wp:positionH>
                <wp:positionV relativeFrom="paragraph">
                  <wp:posOffset>299085</wp:posOffset>
                </wp:positionV>
                <wp:extent cx="1600200" cy="692150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1D15C" w14:textId="258C472B" w:rsidR="000059B8" w:rsidRPr="008F5D15" w:rsidRDefault="000059B8">
                            <w:pP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8F5D15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3. Enter the In, Lunch, </w:t>
                            </w:r>
                            <w:proofErr w:type="gramStart"/>
                            <w:r w:rsidRPr="008F5D15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8F5D15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(from lunch), and Out times for all times that you have worked.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E6D8" id="_x0000_s1031" type="#_x0000_t202" style="position:absolute;margin-left:57pt;margin-top:23.55pt;width:126pt;height:5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zdDgIAAPsDAAAOAAAAZHJzL2Uyb0RvYy54bWysU9tuGyEQfa/Uf0C813uR7cQr4yhNmqpS&#10;mlZK+gGYZb2owFDA3k2/vgNru1b7VnUfEOwwZ+acM6xvRqPJQfqgwDJazUpKpBXQKrtj9NvLw7tr&#10;SkLktuUarGT0VQZ6s3n7Zj24RtbQg26lJwhiQzM4RvsYXVMUQfTS8DADJy0GO/CGRzz6XdF6PiC6&#10;0UVdlstiAN86D0KGgH/vpyDdZPyukyJ+6bogI9GMYm8xrz6v27QWmzVvdp67XoljG/wfujBcWSx6&#10;hrrnkZO9V39BGSU8BOjiTIApoOuUkJkDsqnKP9g899zJzAXFCe4sU/h/sOLp8NUT1TJaV1eUWG7Q&#10;pBc5RvIeRlInfQYXGrz27PBiHPE3+py5BvcI4nsgFu56bnfy1nsYeslb7K9KmcVF6oQTEsh2+Awt&#10;luH7CBlo7LxJ4qEcBNHRp9ezN6kVkUouyxINp0RgbLmqq0U2r+DNKdv5ED9KMCRtGPXofUbnh8cQ&#10;Uze8OV1JxSw8KK2z/9qSgdHVol7khIuIURHHUyvD6HWZvmlgEskPts3JkSs97bGAtkfWiehEOY7b&#10;MQu8OIm5hfYVZfAwTSO+Htz04H9SMuAkMhp+7LmXlOhPFqVcVfN5Gt18mC+uajz4y8j2MsKtQChG&#10;IyXT9i7mcZ8o36LkncpqJG+mTo4t44RlkY6vIY3w5Tnf+v1mN78AAAD//wMAUEsDBBQABgAIAAAA&#10;IQAwuoPP3QAAAAoBAAAPAAAAZHJzL2Rvd25yZXYueG1sTI/BTsMwEETvSP0Haytxo3YgDTSNUyEQ&#10;V1ALrcTNjbdJRLyOYrcJf89yguPsjGbfFJvJdeKCQ2g9aUgWCgRS5W1LtYaP95ebBxAhGrKm84Qa&#10;vjHAppxdFSa3fqQtXnaxFlxCITcamhj7XMpQNehMWPgeib2TH5yJLIda2sGMXO46eatUJp1piT80&#10;psenBquv3dlp2L+ePg+pequf3bIf/aQkuZXU+no+Pa5BRJziXxh+8RkdSmY6+jPZIDrWScpboob0&#10;PgHBgbss48ORnWWWgCwL+X9C+QMAAP//AwBQSwECLQAUAAYACAAAACEAtoM4kv4AAADhAQAAEwAA&#10;AAAAAAAAAAAAAAAAAAAAW0NvbnRlbnRfVHlwZXNdLnhtbFBLAQItABQABgAIAAAAIQA4/SH/1gAA&#10;AJQBAAALAAAAAAAAAAAAAAAAAC8BAABfcmVscy8ucmVsc1BLAQItABQABgAIAAAAIQBELzzdDgIA&#10;APsDAAAOAAAAAAAAAAAAAAAAAC4CAABkcnMvZTJvRG9jLnhtbFBLAQItABQABgAIAAAAIQAwuoPP&#10;3QAAAAoBAAAPAAAAAAAAAAAAAAAAAGgEAABkcnMvZG93bnJldi54bWxQSwUGAAAAAAQABADzAAAA&#10;cgUAAAAA&#10;" filled="f" stroked="f">
                <v:textbox>
                  <w:txbxContent>
                    <w:p w14:paraId="1D41D15C" w14:textId="258C472B" w:rsidR="000059B8" w:rsidRPr="008F5D15" w:rsidRDefault="000059B8">
                      <w:pPr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 w:rsidRPr="008F5D15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3. Enter the In, Lunch, </w:t>
                      </w:r>
                      <w:proofErr w:type="gramStart"/>
                      <w:r w:rsidRPr="008F5D15">
                        <w:rPr>
                          <w:color w:val="4472C4" w:themeColor="accent1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8F5D15">
                        <w:rPr>
                          <w:color w:val="4472C4" w:themeColor="accent1"/>
                          <w:sz w:val="18"/>
                          <w:szCs w:val="18"/>
                        </w:rPr>
                        <w:t xml:space="preserve"> (from lunch), and Out times for all times that you have worked.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0059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526" w:right="756" w:bottom="1392" w:left="720" w:header="299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91AF0" w14:textId="77777777" w:rsidR="00B20ED1" w:rsidRDefault="00B20ED1">
      <w:pPr>
        <w:spacing w:after="0" w:line="240" w:lineRule="auto"/>
      </w:pPr>
      <w:r>
        <w:separator/>
      </w:r>
    </w:p>
  </w:endnote>
  <w:endnote w:type="continuationSeparator" w:id="0">
    <w:p w14:paraId="4F65690F" w14:textId="77777777" w:rsidR="00B20ED1" w:rsidRDefault="00B2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A51FC" w14:textId="77777777" w:rsidR="00131848" w:rsidRDefault="00D3674A">
    <w:pPr>
      <w:spacing w:after="0" w:line="259" w:lineRule="auto"/>
      <w:ind w:left="0" w:right="-38" w:firstLine="0"/>
      <w:jc w:val="right"/>
    </w:pPr>
    <w:r>
      <w:rPr>
        <w:rFonts w:ascii="Calibri" w:eastAsia="Calibri" w:hAnsi="Calibri" w:cs="Calibri"/>
        <w:sz w:val="22"/>
      </w:rPr>
      <w:t xml:space="preserve">Page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PAGE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3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9F81D57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71F1" w14:textId="77777777" w:rsidR="00131848" w:rsidRDefault="00D3674A">
    <w:pPr>
      <w:spacing w:after="0" w:line="259" w:lineRule="auto"/>
      <w:ind w:left="0" w:right="-38" w:firstLine="0"/>
      <w:jc w:val="right"/>
    </w:pPr>
    <w:r>
      <w:rPr>
        <w:rFonts w:ascii="Calibri" w:eastAsia="Calibri" w:hAnsi="Calibri" w:cs="Calibri"/>
        <w:sz w:val="22"/>
      </w:rPr>
      <w:t xml:space="preserve">Page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PAGE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3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6270AD5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434C" w14:textId="77777777" w:rsidR="00131848" w:rsidRDefault="00D3674A">
    <w:pPr>
      <w:spacing w:after="0" w:line="259" w:lineRule="auto"/>
      <w:ind w:left="0" w:right="-38" w:firstLine="0"/>
      <w:jc w:val="right"/>
    </w:pPr>
    <w:r>
      <w:rPr>
        <w:rFonts w:ascii="Calibri" w:eastAsia="Calibri" w:hAnsi="Calibri" w:cs="Calibri"/>
        <w:sz w:val="22"/>
      </w:rPr>
      <w:t xml:space="preserve">Page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PAGE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1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of </w:t>
    </w:r>
    <w:r>
      <w:rPr>
        <w:rFonts w:ascii="Calibri" w:eastAsia="Calibri" w:hAnsi="Calibri" w:cs="Calibri"/>
        <w:b/>
        <w:sz w:val="22"/>
      </w:rPr>
      <w:fldChar w:fldCharType="begin"/>
    </w:r>
    <w:r>
      <w:rPr>
        <w:rFonts w:ascii="Calibri" w:eastAsia="Calibri" w:hAnsi="Calibri" w:cs="Calibri"/>
        <w:b/>
        <w:sz w:val="22"/>
      </w:rPr>
      <w:instrText xml:space="preserve"> NUMPAGES   \* MERGEFORMAT </w:instrText>
    </w:r>
    <w:r>
      <w:rPr>
        <w:rFonts w:ascii="Calibri" w:eastAsia="Calibri" w:hAnsi="Calibri" w:cs="Calibri"/>
        <w:b/>
        <w:sz w:val="22"/>
      </w:rPr>
      <w:fldChar w:fldCharType="separate"/>
    </w:r>
    <w:r>
      <w:rPr>
        <w:rFonts w:ascii="Calibri" w:eastAsia="Calibri" w:hAnsi="Calibri" w:cs="Calibri"/>
        <w:b/>
        <w:sz w:val="22"/>
      </w:rPr>
      <w:t>3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2C2889C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7987F" w14:textId="77777777" w:rsidR="00B20ED1" w:rsidRDefault="00B20ED1">
      <w:pPr>
        <w:spacing w:after="0" w:line="240" w:lineRule="auto"/>
      </w:pPr>
      <w:r>
        <w:separator/>
      </w:r>
    </w:p>
  </w:footnote>
  <w:footnote w:type="continuationSeparator" w:id="0">
    <w:p w14:paraId="43727D91" w14:textId="77777777" w:rsidR="00B20ED1" w:rsidRDefault="00B20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FF82F" w14:textId="77777777" w:rsidR="00131848" w:rsidRDefault="00D3674A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A379CE" wp14:editId="0384D970">
          <wp:simplePos x="0" y="0"/>
          <wp:positionH relativeFrom="page">
            <wp:posOffset>2066925</wp:posOffset>
          </wp:positionH>
          <wp:positionV relativeFrom="page">
            <wp:posOffset>189864</wp:posOffset>
          </wp:positionV>
          <wp:extent cx="3445430" cy="51689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54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14:paraId="3CF0FE7D" w14:textId="77777777" w:rsidR="00131848" w:rsidRDefault="00D3674A">
    <w:pPr>
      <w:spacing w:after="0" w:line="259" w:lineRule="auto"/>
      <w:ind w:left="0" w:right="2803" w:firstLine="0"/>
    </w:pPr>
    <w:r>
      <w:rPr>
        <w:rFonts w:ascii="Calibri" w:eastAsia="Calibri" w:hAnsi="Calibri" w:cs="Calibri"/>
        <w:sz w:val="22"/>
      </w:rPr>
      <w:t xml:space="preserve"> </w:t>
    </w:r>
  </w:p>
  <w:p w14:paraId="045FCBF8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9906D" w14:textId="77777777" w:rsidR="00131848" w:rsidRDefault="00D3674A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964C12" wp14:editId="12F112BA">
          <wp:simplePos x="0" y="0"/>
          <wp:positionH relativeFrom="page">
            <wp:posOffset>2066925</wp:posOffset>
          </wp:positionH>
          <wp:positionV relativeFrom="page">
            <wp:posOffset>189864</wp:posOffset>
          </wp:positionV>
          <wp:extent cx="3445430" cy="51689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54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14:paraId="64469A7C" w14:textId="77777777" w:rsidR="00131848" w:rsidRDefault="00D3674A">
    <w:pPr>
      <w:spacing w:after="0" w:line="259" w:lineRule="auto"/>
      <w:ind w:left="0" w:right="2803" w:firstLine="0"/>
    </w:pPr>
    <w:r>
      <w:rPr>
        <w:rFonts w:ascii="Calibri" w:eastAsia="Calibri" w:hAnsi="Calibri" w:cs="Calibri"/>
        <w:sz w:val="22"/>
      </w:rPr>
      <w:t xml:space="preserve"> </w:t>
    </w:r>
  </w:p>
  <w:p w14:paraId="03A16EAD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65FD" w14:textId="77777777" w:rsidR="00131848" w:rsidRDefault="00D3674A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5682849" wp14:editId="47DE53A2">
          <wp:simplePos x="0" y="0"/>
          <wp:positionH relativeFrom="page">
            <wp:posOffset>2066925</wp:posOffset>
          </wp:positionH>
          <wp:positionV relativeFrom="page">
            <wp:posOffset>189864</wp:posOffset>
          </wp:positionV>
          <wp:extent cx="3445430" cy="51689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54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  <w:p w14:paraId="6A6D62FD" w14:textId="77777777" w:rsidR="00131848" w:rsidRDefault="00D3674A">
    <w:pPr>
      <w:spacing w:after="0" w:line="259" w:lineRule="auto"/>
      <w:ind w:left="0" w:right="2803" w:firstLine="0"/>
    </w:pPr>
    <w:r>
      <w:rPr>
        <w:rFonts w:ascii="Calibri" w:eastAsia="Calibri" w:hAnsi="Calibri" w:cs="Calibri"/>
        <w:sz w:val="22"/>
      </w:rPr>
      <w:t xml:space="preserve"> </w:t>
    </w:r>
  </w:p>
  <w:p w14:paraId="017B7A14" w14:textId="77777777" w:rsidR="00131848" w:rsidRDefault="00D3674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006E0"/>
    <w:multiLevelType w:val="hybridMultilevel"/>
    <w:tmpl w:val="FA1E0B98"/>
    <w:lvl w:ilvl="0" w:tplc="9EC45940">
      <w:numFmt w:val="bullet"/>
      <w:lvlText w:val="-"/>
      <w:lvlJc w:val="left"/>
      <w:pPr>
        <w:ind w:left="397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" w15:restartNumberingAfterBreak="0">
    <w:nsid w:val="1DE17AD9"/>
    <w:multiLevelType w:val="hybridMultilevel"/>
    <w:tmpl w:val="39C6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55B10"/>
    <w:multiLevelType w:val="hybridMultilevel"/>
    <w:tmpl w:val="57A605CE"/>
    <w:lvl w:ilvl="0" w:tplc="05C23D9A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08A4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5E712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2786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8986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26D6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FCF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A09D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835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48"/>
    <w:rsid w:val="000059B8"/>
    <w:rsid w:val="0001059A"/>
    <w:rsid w:val="000D7729"/>
    <w:rsid w:val="00106D45"/>
    <w:rsid w:val="00131848"/>
    <w:rsid w:val="00193BF8"/>
    <w:rsid w:val="00257A38"/>
    <w:rsid w:val="003123C8"/>
    <w:rsid w:val="003178D4"/>
    <w:rsid w:val="003C1034"/>
    <w:rsid w:val="003E027F"/>
    <w:rsid w:val="00517AE9"/>
    <w:rsid w:val="00671826"/>
    <w:rsid w:val="00692297"/>
    <w:rsid w:val="006C4141"/>
    <w:rsid w:val="007E3F09"/>
    <w:rsid w:val="00806D28"/>
    <w:rsid w:val="00897A56"/>
    <w:rsid w:val="008E3DAB"/>
    <w:rsid w:val="008F5D15"/>
    <w:rsid w:val="009547AD"/>
    <w:rsid w:val="00AC2B8E"/>
    <w:rsid w:val="00B20ED1"/>
    <w:rsid w:val="00B3294A"/>
    <w:rsid w:val="00B7534F"/>
    <w:rsid w:val="00B75B8E"/>
    <w:rsid w:val="00B95F9C"/>
    <w:rsid w:val="00BE7B5B"/>
    <w:rsid w:val="00C3030E"/>
    <w:rsid w:val="00CA4953"/>
    <w:rsid w:val="00CF66E9"/>
    <w:rsid w:val="00D0176A"/>
    <w:rsid w:val="00D3674A"/>
    <w:rsid w:val="00DC039E"/>
    <w:rsid w:val="00DC57D5"/>
    <w:rsid w:val="00E715F7"/>
    <w:rsid w:val="00F11510"/>
    <w:rsid w:val="00F11B15"/>
    <w:rsid w:val="00FA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ED28D"/>
  <w15:docId w15:val="{A0695749-660B-49B3-A8FE-F2A41BD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37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EA50F546E9F4D93657D705248D40B" ma:contentTypeVersion="2" ma:contentTypeDescription="Create a new document." ma:contentTypeScope="" ma:versionID="d7d25072656946ff1a6c50224c8075fd">
  <xsd:schema xmlns:xsd="http://www.w3.org/2001/XMLSchema" xmlns:xs="http://www.w3.org/2001/XMLSchema" xmlns:p="http://schemas.microsoft.com/office/2006/metadata/properties" xmlns:ns2="a04529f4-ee7f-43ba-8099-ba18f8732ae0" targetNamespace="http://schemas.microsoft.com/office/2006/metadata/properties" ma:root="true" ma:fieldsID="42f83ac5c65fe01c6ca0c552b7deb96a" ns2:_="">
    <xsd:import namespace="a04529f4-ee7f-43ba-8099-ba18f8732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529f4-ee7f-43ba-8099-ba18f8732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B7120-A003-478B-BE0C-827FB7A434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BC8240-20B2-45D8-B4B8-B9F90A437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529f4-ee7f-43ba-8099-ba18f8732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DBB02-F82E-4D9F-BD20-A556EA5DF1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Hishinuma</dc:creator>
  <cp:keywords/>
  <cp:lastModifiedBy>Hishinuma, Tyler</cp:lastModifiedBy>
  <cp:revision>4</cp:revision>
  <dcterms:created xsi:type="dcterms:W3CDTF">2021-02-08T21:46:00Z</dcterms:created>
  <dcterms:modified xsi:type="dcterms:W3CDTF">2021-02-08T22:20:00Z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0x010100389EA50F546E9F4D93657D705248D40B</vt:lpwstr>
  </property>
</Properties>
</file>