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1160" w14:textId="4696F44A" w:rsidR="00131848" w:rsidRDefault="00FA0CBE" w:rsidP="00517AE9">
      <w:pPr>
        <w:spacing w:after="182" w:line="300" w:lineRule="auto"/>
        <w:ind w:left="37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  <w:u w:val="single" w:color="000000"/>
        </w:rPr>
        <w:t xml:space="preserve">Time &amp; Leave – </w:t>
      </w:r>
      <w:r w:rsidR="00806D28">
        <w:rPr>
          <w:b/>
          <w:sz w:val="28"/>
          <w:u w:val="single" w:color="000000"/>
        </w:rPr>
        <w:t>Overtime Process</w:t>
      </w:r>
      <w:r w:rsidR="00D3674A">
        <w:rPr>
          <w:b/>
          <w:sz w:val="28"/>
        </w:rPr>
        <w:t xml:space="preserve"> </w:t>
      </w:r>
      <w:r w:rsidR="00D3674A">
        <w:rPr>
          <w:rFonts w:ascii="Calibri" w:eastAsia="Calibri" w:hAnsi="Calibri" w:cs="Calibri"/>
          <w:sz w:val="22"/>
        </w:rPr>
        <w:t xml:space="preserve"> </w:t>
      </w:r>
    </w:p>
    <w:p w14:paraId="28BED7FE" w14:textId="628E14C6" w:rsidR="00692297" w:rsidRPr="00517AE9" w:rsidRDefault="003D7D80" w:rsidP="006C4141">
      <w:pPr>
        <w:spacing w:after="182" w:line="300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2746D5E" wp14:editId="0FB83D90">
            <wp:simplePos x="0" y="0"/>
            <wp:positionH relativeFrom="margin">
              <wp:posOffset>5448300</wp:posOffset>
            </wp:positionH>
            <wp:positionV relativeFrom="paragraph">
              <wp:posOffset>438785</wp:posOffset>
            </wp:positionV>
            <wp:extent cx="1381760" cy="108331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D28">
        <w:t xml:space="preserve">Below is the process for the employee to request overtime in HIP. </w:t>
      </w:r>
      <w:r w:rsidR="00806D28" w:rsidRPr="00193BF8">
        <w:rPr>
          <w:b/>
          <w:bCs/>
          <w:i/>
          <w:iCs/>
        </w:rPr>
        <w:t>If there is additional documentation or departmental approvals needed for budgetary purposes, the employee and supervisor need to complete that in addition to the below process.</w:t>
      </w:r>
    </w:p>
    <w:p w14:paraId="15C2C6BF" w14:textId="08FB3673" w:rsidR="003D7D80" w:rsidRDefault="003D7D80" w:rsidP="003D7D80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Time Tile</w:t>
      </w:r>
      <w:r>
        <w:t xml:space="preserve">: Employee will start on the </w:t>
      </w:r>
      <w:r>
        <w:rPr>
          <w:b/>
          <w:bCs/>
        </w:rPr>
        <w:t>Employee Self Service</w:t>
      </w:r>
      <w:r>
        <w:t xml:space="preserve"> screen and click on the </w:t>
      </w:r>
      <w:r w:rsidRPr="00F11510">
        <w:rPr>
          <w:b/>
          <w:bCs/>
          <w:color w:val="4472C4" w:themeColor="accent1"/>
        </w:rPr>
        <w:t>Time</w:t>
      </w:r>
      <w:r w:rsidRPr="00F11510">
        <w:rPr>
          <w:color w:val="4472C4" w:themeColor="accent1"/>
        </w:rPr>
        <w:t xml:space="preserve"> </w:t>
      </w:r>
      <w:r>
        <w:t>tile.</w:t>
      </w:r>
      <w:r w:rsidRPr="00F11510">
        <w:rPr>
          <w:noProof/>
        </w:rPr>
        <w:t xml:space="preserve"> </w:t>
      </w:r>
    </w:p>
    <w:p w14:paraId="6CB1CC70" w14:textId="419D49D3" w:rsidR="003D7D80" w:rsidRPr="003D7D80" w:rsidRDefault="003D7D80" w:rsidP="003D7D80">
      <w:pPr>
        <w:pStyle w:val="ListParagraph"/>
        <w:spacing w:after="182" w:line="300" w:lineRule="auto"/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6BCAA4" wp14:editId="23200F58">
            <wp:simplePos x="0" y="0"/>
            <wp:positionH relativeFrom="margin">
              <wp:posOffset>5448300</wp:posOffset>
            </wp:positionH>
            <wp:positionV relativeFrom="margin">
              <wp:posOffset>1964690</wp:posOffset>
            </wp:positionV>
            <wp:extent cx="1385570" cy="1085215"/>
            <wp:effectExtent l="0" t="0" r="508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0DF58" w14:textId="454DCA9B" w:rsidR="003123C8" w:rsidRDefault="003C1034" w:rsidP="00806D28">
      <w:pPr>
        <w:pStyle w:val="ListParagraph"/>
        <w:numPr>
          <w:ilvl w:val="0"/>
          <w:numId w:val="3"/>
        </w:numPr>
        <w:spacing w:after="182" w:line="300" w:lineRule="auto"/>
      </w:pPr>
      <w:r w:rsidRPr="00806D28">
        <w:rPr>
          <w:b/>
          <w:bCs/>
          <w:u w:val="single"/>
        </w:rPr>
        <w:t>Overtime Request</w:t>
      </w:r>
      <w:r>
        <w:t xml:space="preserve">: </w:t>
      </w:r>
      <w:r w:rsidR="00806D28">
        <w:t xml:space="preserve">Employee will use the </w:t>
      </w:r>
      <w:r w:rsidR="00806D28" w:rsidRPr="00806D28">
        <w:rPr>
          <w:b/>
          <w:bCs/>
          <w:color w:val="0070C0"/>
        </w:rPr>
        <w:t>Overtime Requests</w:t>
      </w:r>
      <w:r w:rsidR="00806D28" w:rsidRPr="00806D28">
        <w:rPr>
          <w:color w:val="0070C0"/>
        </w:rPr>
        <w:t xml:space="preserve"> </w:t>
      </w:r>
      <w:r w:rsidR="00806D28">
        <w:t>tile to request the overtime.</w:t>
      </w:r>
      <w:r w:rsidR="00806D28" w:rsidRPr="00806D28">
        <w:rPr>
          <w:noProof/>
        </w:rPr>
        <w:t xml:space="preserve"> </w:t>
      </w:r>
    </w:p>
    <w:p w14:paraId="3999FDB8" w14:textId="6D37C45C" w:rsidR="00193BF8" w:rsidRDefault="003D7D80" w:rsidP="00193BF8">
      <w:pPr>
        <w:pStyle w:val="ListParagraph"/>
        <w:spacing w:after="182" w:line="300" w:lineRule="auto"/>
        <w:ind w:firstLine="0"/>
      </w:pPr>
      <w:r w:rsidRPr="003D7D80">
        <w:rPr>
          <w:noProof/>
        </w:rPr>
        <w:drawing>
          <wp:anchor distT="0" distB="0" distL="114300" distR="114300" simplePos="0" relativeHeight="251673600" behindDoc="1" locked="0" layoutInCell="1" allowOverlap="1" wp14:anchorId="33490578" wp14:editId="1671F208">
            <wp:simplePos x="0" y="0"/>
            <wp:positionH relativeFrom="page">
              <wp:align>center</wp:align>
            </wp:positionH>
            <wp:positionV relativeFrom="paragraph">
              <wp:posOffset>128905</wp:posOffset>
            </wp:positionV>
            <wp:extent cx="5626100" cy="27247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72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3BDA2" w14:textId="5CA0932C" w:rsidR="00193BF8" w:rsidRDefault="00193BF8" w:rsidP="00193BF8">
      <w:pPr>
        <w:pStyle w:val="ListParagraph"/>
        <w:spacing w:after="182" w:line="300" w:lineRule="auto"/>
        <w:ind w:firstLine="0"/>
      </w:pPr>
    </w:p>
    <w:p w14:paraId="4B4F06EE" w14:textId="4848C6D5" w:rsidR="00193BF8" w:rsidRDefault="00193BF8" w:rsidP="00193BF8">
      <w:pPr>
        <w:pStyle w:val="ListParagraph"/>
        <w:spacing w:after="182" w:line="300" w:lineRule="auto"/>
        <w:ind w:firstLine="0"/>
      </w:pPr>
    </w:p>
    <w:p w14:paraId="216BDC70" w14:textId="4081915A" w:rsidR="003D7D80" w:rsidRDefault="003D7D80" w:rsidP="00193BF8">
      <w:pPr>
        <w:pStyle w:val="ListParagraph"/>
        <w:spacing w:after="182" w:line="300" w:lineRule="auto"/>
        <w:ind w:firstLine="0"/>
      </w:pPr>
    </w:p>
    <w:p w14:paraId="58EAFDD1" w14:textId="75BC96DF" w:rsidR="003D7D80" w:rsidRDefault="003D7D80" w:rsidP="00193BF8">
      <w:pPr>
        <w:pStyle w:val="ListParagraph"/>
        <w:spacing w:after="182" w:line="300" w:lineRule="auto"/>
        <w:ind w:firstLine="0"/>
      </w:pPr>
    </w:p>
    <w:p w14:paraId="19574F93" w14:textId="73FF3509" w:rsidR="003D7D80" w:rsidRDefault="003D7D80" w:rsidP="00193BF8">
      <w:pPr>
        <w:pStyle w:val="ListParagraph"/>
        <w:spacing w:after="182" w:line="300" w:lineRule="auto"/>
        <w:ind w:firstLine="0"/>
      </w:pPr>
    </w:p>
    <w:p w14:paraId="6DA39BBD" w14:textId="274C3C4D" w:rsidR="003D7D80" w:rsidRDefault="003D7D80" w:rsidP="00193BF8">
      <w:pPr>
        <w:pStyle w:val="ListParagraph"/>
        <w:spacing w:after="182" w:line="300" w:lineRule="auto"/>
        <w:ind w:firstLine="0"/>
      </w:pPr>
    </w:p>
    <w:p w14:paraId="1E7FD5A0" w14:textId="5A9FBD41" w:rsidR="003D7D80" w:rsidRDefault="003D7D80" w:rsidP="00193BF8">
      <w:pPr>
        <w:pStyle w:val="ListParagraph"/>
        <w:spacing w:after="182" w:line="300" w:lineRule="auto"/>
        <w:ind w:firstLine="0"/>
      </w:pPr>
    </w:p>
    <w:p w14:paraId="27D50F55" w14:textId="158A3EB2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1E455" wp14:editId="0B0DAEF8">
                <wp:simplePos x="0" y="0"/>
                <wp:positionH relativeFrom="column">
                  <wp:posOffset>5384165</wp:posOffset>
                </wp:positionH>
                <wp:positionV relativeFrom="paragraph">
                  <wp:posOffset>46355</wp:posOffset>
                </wp:positionV>
                <wp:extent cx="45719" cy="539750"/>
                <wp:effectExtent l="38100" t="38100" r="50165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2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23.95pt;margin-top:3.65pt;width:3.6pt;height:42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1D497E0" w14:textId="6C322CCC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63F23A" wp14:editId="40770778">
                <wp:simplePos x="0" y="0"/>
                <wp:positionH relativeFrom="margin">
                  <wp:posOffset>2940050</wp:posOffset>
                </wp:positionH>
                <wp:positionV relativeFrom="paragraph">
                  <wp:posOffset>5080</wp:posOffset>
                </wp:positionV>
                <wp:extent cx="1581150" cy="552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4001" w14:textId="15FA8C1E" w:rsidR="003D7D80" w:rsidRPr="008F5D15" w:rsidRDefault="003D7D80" w:rsidP="003D7D80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3. Click on ‘Add Request’ to add an overtime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F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5pt;margin-top:.4pt;width:124.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" filled="f" stroked="f">
                <v:textbox>
                  <w:txbxContent>
                    <w:p w14:paraId="26ED4001" w14:textId="15FA8C1E" w:rsidR="003D7D80" w:rsidRPr="008F5D15" w:rsidRDefault="003D7D80" w:rsidP="003D7D80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3. Click on ‘Add Request’ to add an overtime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865B0" w14:textId="47E40792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61347C" wp14:editId="2223DFD8">
                <wp:simplePos x="0" y="0"/>
                <wp:positionH relativeFrom="margin">
                  <wp:posOffset>4483100</wp:posOffset>
                </wp:positionH>
                <wp:positionV relativeFrom="paragraph">
                  <wp:posOffset>186055</wp:posOffset>
                </wp:positionV>
                <wp:extent cx="1720850" cy="5524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A631" w14:textId="03BE93E0" w:rsidR="003D7D80" w:rsidRPr="008F5D15" w:rsidRDefault="003D7D80" w:rsidP="003D7D80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Note: You can click on ‘View Requests’ to see previous overtime requests.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347C" id="_x0000_s1027" type="#_x0000_t202" style="position:absolute;left:0;text-align:left;margin-left:353pt;margin-top:14.65pt;width:135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" filled="f" stroked="f">
                <v:textbox>
                  <w:txbxContent>
                    <w:p w14:paraId="6766A631" w14:textId="03BE93E0" w:rsidR="003D7D80" w:rsidRPr="008F5D15" w:rsidRDefault="003D7D80" w:rsidP="003D7D80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Note: You can click on ‘View Requests’ to see previous overtime requests.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5273E" wp14:editId="374DBDC6">
                <wp:simplePos x="0" y="0"/>
                <wp:positionH relativeFrom="column">
                  <wp:posOffset>2260600</wp:posOffset>
                </wp:positionH>
                <wp:positionV relativeFrom="paragraph">
                  <wp:posOffset>64135</wp:posOffset>
                </wp:positionV>
                <wp:extent cx="673100" cy="45719"/>
                <wp:effectExtent l="38100" t="38100" r="1270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1071" id="Straight Arrow Connector 10" o:spid="_x0000_s1026" type="#_x0000_t32" style="position:absolute;margin-left:178pt;margin-top:5.05pt;width:53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51E58A08" w14:textId="153C28A5" w:rsidR="003D7D80" w:rsidRDefault="003D7D80" w:rsidP="00193BF8">
      <w:pPr>
        <w:pStyle w:val="ListParagraph"/>
        <w:spacing w:after="182" w:line="300" w:lineRule="auto"/>
        <w:ind w:firstLine="0"/>
      </w:pPr>
    </w:p>
    <w:p w14:paraId="3DEAF549" w14:textId="7F6924BA" w:rsidR="003D7D80" w:rsidRDefault="003D7D80" w:rsidP="00193BF8">
      <w:pPr>
        <w:pStyle w:val="ListParagraph"/>
        <w:spacing w:after="182" w:line="300" w:lineRule="auto"/>
        <w:ind w:firstLine="0"/>
      </w:pPr>
    </w:p>
    <w:p w14:paraId="58F6E706" w14:textId="1C8B989C" w:rsidR="003D7D80" w:rsidRDefault="000075FA" w:rsidP="00193BF8">
      <w:pPr>
        <w:pStyle w:val="ListParagraph"/>
        <w:spacing w:after="182" w:line="300" w:lineRule="auto"/>
        <w:ind w:firstLine="0"/>
      </w:pPr>
      <w:r w:rsidRPr="000075FA">
        <w:rPr>
          <w:noProof/>
        </w:rPr>
        <w:drawing>
          <wp:anchor distT="0" distB="0" distL="114300" distR="114300" simplePos="0" relativeHeight="251682816" behindDoc="1" locked="0" layoutInCell="1" allowOverlap="1" wp14:anchorId="01EE0B14" wp14:editId="35C0FF68">
            <wp:simplePos x="0" y="0"/>
            <wp:positionH relativeFrom="margin">
              <wp:posOffset>279400</wp:posOffset>
            </wp:positionH>
            <wp:positionV relativeFrom="paragraph">
              <wp:posOffset>11429</wp:posOffset>
            </wp:positionV>
            <wp:extent cx="6381568" cy="2841589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82" cy="285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B7FDC" w14:textId="09EB7E44" w:rsidR="003D7D80" w:rsidRDefault="003D7D80" w:rsidP="00193BF8">
      <w:pPr>
        <w:pStyle w:val="ListParagraph"/>
        <w:spacing w:after="182" w:line="300" w:lineRule="auto"/>
        <w:ind w:firstLine="0"/>
      </w:pPr>
    </w:p>
    <w:p w14:paraId="4C2E4703" w14:textId="1BB7820B" w:rsidR="003D7D80" w:rsidRDefault="003D7D80" w:rsidP="00193BF8">
      <w:pPr>
        <w:pStyle w:val="ListParagraph"/>
        <w:spacing w:after="182" w:line="300" w:lineRule="auto"/>
        <w:ind w:firstLine="0"/>
      </w:pPr>
    </w:p>
    <w:p w14:paraId="5DC5A358" w14:textId="17ABDE69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A7E51E" wp14:editId="2962AD5C">
                <wp:simplePos x="0" y="0"/>
                <wp:positionH relativeFrom="margin">
                  <wp:posOffset>3321050</wp:posOffset>
                </wp:positionH>
                <wp:positionV relativeFrom="paragraph">
                  <wp:posOffset>109855</wp:posOffset>
                </wp:positionV>
                <wp:extent cx="2908300" cy="5524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6A79" w14:textId="08BB40B9" w:rsidR="000075FA" w:rsidRPr="008F5D15" w:rsidRDefault="000075FA" w:rsidP="000075FA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4. Input the date of the request. </w:t>
                            </w:r>
                            <w:r w:rsidR="002010D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The date must be the </w:t>
                            </w:r>
                            <w:r w:rsidR="002010D7" w:rsidRPr="002010D7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present</w:t>
                            </w:r>
                            <w:r w:rsidR="002010D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date or a </w:t>
                            </w:r>
                            <w:r w:rsidR="002010D7" w:rsidRPr="002010D7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future</w:t>
                            </w:r>
                            <w:r w:rsidR="002010D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date.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Note that Overtime Requests to be inputted on a per-day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E51E" id="_x0000_s1028" type="#_x0000_t202" style="position:absolute;left:0;text-align:left;margin-left:261.5pt;margin-top:8.65pt;width:229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" filled="f" stroked="f">
                <v:textbox>
                  <w:txbxContent>
                    <w:p w14:paraId="77696A79" w14:textId="08BB40B9" w:rsidR="000075FA" w:rsidRPr="008F5D15" w:rsidRDefault="000075FA" w:rsidP="000075FA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4. Input the date of the request. </w:t>
                      </w:r>
                      <w:r w:rsidR="002010D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The date must be the </w:t>
                      </w:r>
                      <w:r w:rsidR="002010D7" w:rsidRPr="002010D7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present</w:t>
                      </w:r>
                      <w:r w:rsidR="002010D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date or a </w:t>
                      </w:r>
                      <w:r w:rsidR="002010D7" w:rsidRPr="002010D7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future</w:t>
                      </w:r>
                      <w:r w:rsidR="002010D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date.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Note that Overtime Requests to be inputted on a per-day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89245" w14:textId="7F6EE0B1" w:rsidR="003D7D80" w:rsidRDefault="003D7D80" w:rsidP="00193BF8">
      <w:pPr>
        <w:pStyle w:val="ListParagraph"/>
        <w:spacing w:after="182" w:line="300" w:lineRule="auto"/>
        <w:ind w:firstLine="0"/>
      </w:pPr>
    </w:p>
    <w:p w14:paraId="1741F81B" w14:textId="6CCF249B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BD838" wp14:editId="0B8DBDD9">
                <wp:simplePos x="0" y="0"/>
                <wp:positionH relativeFrom="column">
                  <wp:posOffset>2648585</wp:posOffset>
                </wp:positionH>
                <wp:positionV relativeFrom="paragraph">
                  <wp:posOffset>8255</wp:posOffset>
                </wp:positionV>
                <wp:extent cx="697865" cy="146050"/>
                <wp:effectExtent l="38100" t="0" r="26035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33C0" id="Straight Arrow Connector 12" o:spid="_x0000_s1026" type="#_x0000_t32" style="position:absolute;margin-left:208.55pt;margin-top:.65pt;width:54.95pt;height:1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EDD557C" w14:textId="7A8DA73B" w:rsidR="003D7D80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201EFC" wp14:editId="17FCE7E5">
                <wp:simplePos x="0" y="0"/>
                <wp:positionH relativeFrom="margin">
                  <wp:posOffset>3562350</wp:posOffset>
                </wp:positionH>
                <wp:positionV relativeFrom="paragraph">
                  <wp:posOffset>125730</wp:posOffset>
                </wp:positionV>
                <wp:extent cx="1968500" cy="26098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DAAFA" w14:textId="5C054661" w:rsidR="000075FA" w:rsidRPr="008F5D15" w:rsidRDefault="000075FA" w:rsidP="000075FA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5. Put in the number of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1EFC" id="_x0000_s1029" type="#_x0000_t202" style="position:absolute;left:0;text-align:left;margin-left:280.5pt;margin-top:9.9pt;width:155pt;height:20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" filled="f" stroked="f">
                <v:textbox>
                  <w:txbxContent>
                    <w:p w14:paraId="3D4DAAFA" w14:textId="5C054661" w:rsidR="000075FA" w:rsidRPr="008F5D15" w:rsidRDefault="000075FA" w:rsidP="000075FA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5. Put in the number of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79B5D" wp14:editId="01C94B85">
                <wp:simplePos x="0" y="0"/>
                <wp:positionH relativeFrom="column">
                  <wp:posOffset>2520950</wp:posOffset>
                </wp:positionH>
                <wp:positionV relativeFrom="paragraph">
                  <wp:posOffset>220346</wp:posOffset>
                </wp:positionV>
                <wp:extent cx="1073150" cy="45719"/>
                <wp:effectExtent l="38100" t="38100" r="1270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A11B" id="Straight Arrow Connector 14" o:spid="_x0000_s1026" type="#_x0000_t32" style="position:absolute;margin-left:198.5pt;margin-top:17.35pt;width:84.5pt;height: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0444A647" w14:textId="29D03165" w:rsidR="003D7D80" w:rsidRPr="00193BF8" w:rsidRDefault="000075FA" w:rsidP="00193BF8">
      <w:pPr>
        <w:pStyle w:val="ListParagraph"/>
        <w:spacing w:after="182" w:line="30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280E2E" wp14:editId="579E778D">
                <wp:simplePos x="0" y="0"/>
                <wp:positionH relativeFrom="margin">
                  <wp:posOffset>2374900</wp:posOffset>
                </wp:positionH>
                <wp:positionV relativeFrom="paragraph">
                  <wp:posOffset>808355</wp:posOffset>
                </wp:positionV>
                <wp:extent cx="1543050" cy="5524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9E81" w14:textId="4673CED3" w:rsidR="000075FA" w:rsidRPr="008F5D15" w:rsidRDefault="000075FA" w:rsidP="000075FA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7. Click ‘Submit’ to submit the request for your supervisor’s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0E2E" id="_x0000_s1030" type="#_x0000_t202" style="position:absolute;left:0;text-align:left;margin-left:187pt;margin-top:63.65pt;width:121.5pt;height:4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" filled="f" stroked="f">
                <v:textbox>
                  <w:txbxContent>
                    <w:p w14:paraId="37069E81" w14:textId="4673CED3" w:rsidR="000075FA" w:rsidRPr="008F5D15" w:rsidRDefault="000075FA" w:rsidP="000075FA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7. Click ‘Submit’ to submit the request for your supervisor’s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BFBF2" wp14:editId="1310909B">
                <wp:simplePos x="0" y="0"/>
                <wp:positionH relativeFrom="column">
                  <wp:posOffset>1619250</wp:posOffset>
                </wp:positionH>
                <wp:positionV relativeFrom="paragraph">
                  <wp:posOffset>986155</wp:posOffset>
                </wp:positionV>
                <wp:extent cx="749300" cy="45719"/>
                <wp:effectExtent l="0" t="57150" r="1270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7163" id="Straight Arrow Connector 20" o:spid="_x0000_s1026" type="#_x0000_t32" style="position:absolute;margin-left:127.5pt;margin-top:77.65pt;width:59pt;height:3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42E73" wp14:editId="11819620">
                <wp:simplePos x="0" y="0"/>
                <wp:positionH relativeFrom="column">
                  <wp:posOffset>4076700</wp:posOffset>
                </wp:positionH>
                <wp:positionV relativeFrom="paragraph">
                  <wp:posOffset>713105</wp:posOffset>
                </wp:positionV>
                <wp:extent cx="768350" cy="266700"/>
                <wp:effectExtent l="38100" t="38100" r="1270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3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CFD6" id="Straight Arrow Connector 17" o:spid="_x0000_s1026" type="#_x0000_t32" style="position:absolute;margin-left:321pt;margin-top:56.15pt;width:60.5pt;height:2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9AC76E" wp14:editId="443CEC5D">
                <wp:simplePos x="0" y="0"/>
                <wp:positionH relativeFrom="margin">
                  <wp:posOffset>4845050</wp:posOffset>
                </wp:positionH>
                <wp:positionV relativeFrom="paragraph">
                  <wp:posOffset>738505</wp:posOffset>
                </wp:positionV>
                <wp:extent cx="1638300" cy="552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56A7" w14:textId="47082BEE" w:rsidR="000075FA" w:rsidRPr="008F5D15" w:rsidRDefault="000075FA" w:rsidP="000075FA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6. Input a comment for your supervisor’s review per your departmental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C76E" id="_x0000_s1031" type="#_x0000_t202" style="position:absolute;left:0;text-align:left;margin-left:381.5pt;margin-top:58.15pt;width:129pt;height:43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" filled="f" stroked="f">
                <v:textbox>
                  <w:txbxContent>
                    <w:p w14:paraId="768256A7" w14:textId="47082BEE" w:rsidR="000075FA" w:rsidRPr="008F5D15" w:rsidRDefault="000075FA" w:rsidP="000075FA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6. Input a comment for your supervisor’s review per your departmental standards.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D5F67F" w14:textId="641B6FB1" w:rsidR="000075FA" w:rsidRDefault="000075FA" w:rsidP="000075FA">
      <w:pPr>
        <w:spacing w:after="182" w:line="300" w:lineRule="auto"/>
      </w:pPr>
    </w:p>
    <w:p w14:paraId="0B98B2FE" w14:textId="77777777" w:rsidR="000075FA" w:rsidRPr="000075FA" w:rsidRDefault="000075FA" w:rsidP="000075FA">
      <w:pPr>
        <w:spacing w:after="182" w:line="300" w:lineRule="auto"/>
      </w:pPr>
    </w:p>
    <w:p w14:paraId="74301234" w14:textId="6205E54E" w:rsidR="00193BF8" w:rsidRDefault="000075FA" w:rsidP="000075FA">
      <w:pPr>
        <w:pStyle w:val="ListParagraph"/>
        <w:numPr>
          <w:ilvl w:val="0"/>
          <w:numId w:val="4"/>
        </w:numPr>
        <w:spacing w:after="182" w:line="300" w:lineRule="auto"/>
      </w:pPr>
      <w:r w:rsidRPr="000075FA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700224" behindDoc="0" locked="0" layoutInCell="1" allowOverlap="1" wp14:anchorId="59481C0F" wp14:editId="7334491B">
            <wp:simplePos x="0" y="0"/>
            <wp:positionH relativeFrom="margin">
              <wp:posOffset>5299075</wp:posOffset>
            </wp:positionH>
            <wp:positionV relativeFrom="paragraph">
              <wp:posOffset>20955</wp:posOffset>
            </wp:positionV>
            <wp:extent cx="1651000" cy="1307465"/>
            <wp:effectExtent l="0" t="0" r="635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F8">
        <w:rPr>
          <w:b/>
          <w:bCs/>
          <w:u w:val="single"/>
        </w:rPr>
        <w:t>Enter Time</w:t>
      </w:r>
      <w:r w:rsidR="00193BF8">
        <w:t>: Once the overtime request is approved, employee will then enter the overtime onto the timesheet.</w:t>
      </w:r>
      <w:r w:rsidR="00193BF8" w:rsidRPr="00193BF8">
        <w:rPr>
          <w:noProof/>
        </w:rPr>
        <w:t xml:space="preserve"> </w:t>
      </w:r>
    </w:p>
    <w:p w14:paraId="1FF32547" w14:textId="29D388ED" w:rsidR="00897A56" w:rsidRPr="000075FA" w:rsidRDefault="00897A56" w:rsidP="000075FA">
      <w:pPr>
        <w:pStyle w:val="ListParagraph"/>
        <w:numPr>
          <w:ilvl w:val="1"/>
          <w:numId w:val="4"/>
        </w:numPr>
        <w:spacing w:after="182" w:line="300" w:lineRule="auto"/>
      </w:pPr>
      <w:r>
        <w:rPr>
          <w:b/>
          <w:bCs/>
          <w:i/>
          <w:iCs/>
        </w:rPr>
        <w:t>Note: If the Overtime Request was not submitted</w:t>
      </w:r>
      <w:r w:rsidR="002010D7">
        <w:rPr>
          <w:b/>
          <w:bCs/>
          <w:i/>
          <w:iCs/>
        </w:rPr>
        <w:t>/approved</w:t>
      </w:r>
      <w:r>
        <w:rPr>
          <w:b/>
          <w:bCs/>
          <w:i/>
          <w:iCs/>
        </w:rPr>
        <w:t>, a</w:t>
      </w:r>
      <w:r w:rsidR="002010D7">
        <w:rPr>
          <w:b/>
          <w:bCs/>
          <w:i/>
          <w:iCs/>
        </w:rPr>
        <w:t xml:space="preserve"> high-level</w:t>
      </w:r>
      <w:r>
        <w:rPr>
          <w:b/>
          <w:bCs/>
          <w:i/>
          <w:iCs/>
        </w:rPr>
        <w:t xml:space="preserve"> exception on the timesheet will appear for the overtime reported, and the </w:t>
      </w:r>
      <w:r w:rsidR="000075FA">
        <w:rPr>
          <w:b/>
          <w:bCs/>
          <w:i/>
          <w:iCs/>
        </w:rPr>
        <w:t>Supervisor/</w:t>
      </w:r>
      <w:r>
        <w:rPr>
          <w:b/>
          <w:bCs/>
          <w:i/>
          <w:iCs/>
        </w:rPr>
        <w:t>Timekeeper will need to allow the exception before the supervisor is able to approve the timesheet.</w:t>
      </w:r>
    </w:p>
    <w:p w14:paraId="13C63F70" w14:textId="434E3852" w:rsidR="000075FA" w:rsidRDefault="00C10942" w:rsidP="000075FA">
      <w:pPr>
        <w:spacing w:after="182" w:line="300" w:lineRule="auto"/>
      </w:pPr>
      <w:r w:rsidRPr="000075FA">
        <w:rPr>
          <w:noProof/>
        </w:rPr>
        <w:drawing>
          <wp:anchor distT="0" distB="0" distL="114300" distR="114300" simplePos="0" relativeHeight="251701248" behindDoc="1" locked="0" layoutInCell="1" allowOverlap="1" wp14:anchorId="4E0E2042" wp14:editId="7FB19470">
            <wp:simplePos x="0" y="0"/>
            <wp:positionH relativeFrom="page">
              <wp:posOffset>285751</wp:posOffset>
            </wp:positionH>
            <wp:positionV relativeFrom="paragraph">
              <wp:posOffset>125095</wp:posOffset>
            </wp:positionV>
            <wp:extent cx="7162800" cy="2362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FDE71" w14:textId="210B2319" w:rsidR="000075FA" w:rsidRDefault="002010D7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E58410E" wp14:editId="14C3CCAC">
                <wp:simplePos x="0" y="0"/>
                <wp:positionH relativeFrom="margin">
                  <wp:posOffset>4502150</wp:posOffset>
                </wp:positionH>
                <wp:positionV relativeFrom="paragraph">
                  <wp:posOffset>6350</wp:posOffset>
                </wp:positionV>
                <wp:extent cx="1993900" cy="4064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3AF5" w14:textId="37360ADC" w:rsidR="002010D7" w:rsidRPr="008F5D15" w:rsidRDefault="002010D7" w:rsidP="002010D7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11. Click ‘Submit’ to submit the timesheet for supervisory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410E" id="_x0000_s1032" type="#_x0000_t202" style="position:absolute;left:0;text-align:left;margin-left:354.5pt;margin-top:.5pt;width:157pt;height:3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" filled="f" stroked="f">
                <v:textbox>
                  <w:txbxContent>
                    <w:p w14:paraId="01613AF5" w14:textId="37360ADC" w:rsidR="002010D7" w:rsidRPr="008F5D15" w:rsidRDefault="002010D7" w:rsidP="002010D7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11. Click ‘Submit’ to submit the timesheet for supervisory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D93641" w14:textId="0DA40517" w:rsidR="000075FA" w:rsidRDefault="002010D7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8239A" wp14:editId="6B3BB404">
                <wp:simplePos x="0" y="0"/>
                <wp:positionH relativeFrom="column">
                  <wp:posOffset>5629274</wp:posOffset>
                </wp:positionH>
                <wp:positionV relativeFrom="paragraph">
                  <wp:posOffset>161924</wp:posOffset>
                </wp:positionV>
                <wp:extent cx="885825" cy="238125"/>
                <wp:effectExtent l="0" t="0" r="66675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DB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43.25pt;margin-top:12.75pt;width:69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05693FE2" w14:textId="27088A07" w:rsidR="000075FA" w:rsidRDefault="000075FA" w:rsidP="000075FA">
      <w:pPr>
        <w:pStyle w:val="ListParagraph"/>
        <w:spacing w:after="182" w:line="300" w:lineRule="auto"/>
        <w:ind w:left="1440" w:firstLine="0"/>
      </w:pPr>
    </w:p>
    <w:p w14:paraId="57579358" w14:textId="31FE0F0A" w:rsidR="000075FA" w:rsidRDefault="000075FA" w:rsidP="000075FA">
      <w:pPr>
        <w:pStyle w:val="ListParagraph"/>
        <w:spacing w:after="182" w:line="300" w:lineRule="auto"/>
        <w:ind w:left="1440" w:firstLine="0"/>
      </w:pPr>
    </w:p>
    <w:p w14:paraId="3A68998D" w14:textId="6EA31365" w:rsidR="000075FA" w:rsidRDefault="00C10942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85A9C92" wp14:editId="452D945A">
                <wp:simplePos x="0" y="0"/>
                <wp:positionH relativeFrom="margin">
                  <wp:posOffset>352425</wp:posOffset>
                </wp:positionH>
                <wp:positionV relativeFrom="paragraph">
                  <wp:posOffset>9525</wp:posOffset>
                </wp:positionV>
                <wp:extent cx="1231900" cy="3429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E1B8" w14:textId="1CF5F057" w:rsidR="000075FA" w:rsidRPr="008F5D15" w:rsidRDefault="002010D7" w:rsidP="000075FA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9</w:t>
                            </w:r>
                            <w:r w:rsidR="000075FA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 w:rsidRPr="00C10942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e Overtime Pay TRC.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9C92" id="_x0000_s1033" type="#_x0000_t202" style="position:absolute;left:0;text-align:left;margin-left:27.75pt;margin-top:.75pt;width:97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" filled="f" stroked="f">
                <v:textbox>
                  <w:txbxContent>
                    <w:p w14:paraId="0028E1B8" w14:textId="1CF5F057" w:rsidR="000075FA" w:rsidRPr="008F5D15" w:rsidRDefault="002010D7" w:rsidP="000075FA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9</w:t>
                      </w:r>
                      <w:r w:rsidR="000075FA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Select </w:t>
                      </w:r>
                      <w:r w:rsidRPr="00C10942">
                        <w:rPr>
                          <w:color w:val="4472C4" w:themeColor="accent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e Overtime Pay TRC.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E6C87" w14:textId="1CCFE579" w:rsidR="000075FA" w:rsidRDefault="000075FA" w:rsidP="000075FA">
      <w:pPr>
        <w:pStyle w:val="ListParagraph"/>
        <w:spacing w:after="182" w:line="300" w:lineRule="auto"/>
        <w:ind w:left="1440" w:firstLine="0"/>
      </w:pPr>
    </w:p>
    <w:p w14:paraId="7C7F5400" w14:textId="4E4CE6F8" w:rsidR="000075FA" w:rsidRDefault="00C10942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76E92A" wp14:editId="716A36CE">
                <wp:simplePos x="0" y="0"/>
                <wp:positionH relativeFrom="column">
                  <wp:posOffset>628649</wp:posOffset>
                </wp:positionH>
                <wp:positionV relativeFrom="paragraph">
                  <wp:posOffset>9525</wp:posOffset>
                </wp:positionV>
                <wp:extent cx="247650" cy="600075"/>
                <wp:effectExtent l="38100" t="0" r="190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4B9" id="Straight Arrow Connector 30" o:spid="_x0000_s1026" type="#_x0000_t32" style="position:absolute;margin-left:49.5pt;margin-top:.75pt;width:19.5pt;height:47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</w:p>
    <w:p w14:paraId="4B03E277" w14:textId="6E60E5A1" w:rsidR="000075FA" w:rsidRDefault="00C10942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24C4B" wp14:editId="2CD61DA2">
                <wp:simplePos x="0" y="0"/>
                <wp:positionH relativeFrom="column">
                  <wp:posOffset>914400</wp:posOffset>
                </wp:positionH>
                <wp:positionV relativeFrom="paragraph">
                  <wp:posOffset>114299</wp:posOffset>
                </wp:positionV>
                <wp:extent cx="1924050" cy="866775"/>
                <wp:effectExtent l="0" t="38100" r="5715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FCDF" id="Straight Arrow Connector 33" o:spid="_x0000_s1026" type="#_x0000_t32" style="position:absolute;margin-left:1in;margin-top:9pt;width:151.5pt;height:68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</w:p>
    <w:p w14:paraId="66B096B7" w14:textId="19DDD5D4" w:rsidR="000075FA" w:rsidRDefault="000075FA" w:rsidP="000075FA">
      <w:pPr>
        <w:pStyle w:val="ListParagraph"/>
        <w:spacing w:after="182" w:line="300" w:lineRule="auto"/>
        <w:ind w:left="1440" w:firstLine="0"/>
      </w:pPr>
    </w:p>
    <w:p w14:paraId="601FE5D1" w14:textId="26988E1D" w:rsidR="000075FA" w:rsidRDefault="00C10942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ECFF1" wp14:editId="797B57C4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1847850" cy="266700"/>
                <wp:effectExtent l="0" t="57150" r="190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5619" id="Straight Arrow Connector 32" o:spid="_x0000_s1026" type="#_x0000_t32" style="position:absolute;margin-left:90pt;margin-top:10.5pt;width:145.5pt;height:2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6AFE027D" w14:textId="0F7FB26A" w:rsidR="000075FA" w:rsidRDefault="002010D7" w:rsidP="000075FA">
      <w:pPr>
        <w:pStyle w:val="ListParagraph"/>
        <w:spacing w:after="182" w:line="300" w:lineRule="auto"/>
        <w:ind w:left="144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AA336A" wp14:editId="32A20B1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231900" cy="4064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CB60" w14:textId="1538E877" w:rsidR="002010D7" w:rsidRPr="008F5D15" w:rsidRDefault="002010D7" w:rsidP="002010D7">
                            <w:pPr>
                              <w:ind w:left="0" w:firstLine="0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10. Input the hours and comment.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336A" id="_x0000_s1034" type="#_x0000_t202" style="position:absolute;left:0;text-align:left;margin-left:0;margin-top:5.9pt;width:97pt;height:32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" filled="f" stroked="f">
                <v:textbox>
                  <w:txbxContent>
                    <w:p w14:paraId="111ACB60" w14:textId="1538E877" w:rsidR="002010D7" w:rsidRPr="008F5D15" w:rsidRDefault="002010D7" w:rsidP="002010D7">
                      <w:pPr>
                        <w:ind w:left="0" w:firstLine="0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10. Input the hours and comment.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756080" w14:textId="4430F13F" w:rsidR="000075FA" w:rsidRDefault="000075FA" w:rsidP="000075FA">
      <w:pPr>
        <w:pStyle w:val="ListParagraph"/>
      </w:pPr>
    </w:p>
    <w:p w14:paraId="12342349" w14:textId="0159B4FE" w:rsidR="000075FA" w:rsidRDefault="000075FA" w:rsidP="000075FA">
      <w:pPr>
        <w:pStyle w:val="ListParagraph"/>
        <w:spacing w:after="182" w:line="300" w:lineRule="auto"/>
        <w:ind w:left="1440" w:firstLine="0"/>
      </w:pPr>
    </w:p>
    <w:p w14:paraId="70DB6CA9" w14:textId="5FDF3D00" w:rsidR="00897A56" w:rsidRDefault="00897A56" w:rsidP="000075FA">
      <w:pPr>
        <w:pStyle w:val="ListParagraph"/>
        <w:numPr>
          <w:ilvl w:val="1"/>
          <w:numId w:val="4"/>
        </w:numPr>
        <w:spacing w:after="182" w:line="30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96D8A56" wp14:editId="74206068">
            <wp:simplePos x="0" y="0"/>
            <wp:positionH relativeFrom="column">
              <wp:posOffset>171450</wp:posOffset>
            </wp:positionH>
            <wp:positionV relativeFrom="paragraph">
              <wp:posOffset>422910</wp:posOffset>
            </wp:positionV>
            <wp:extent cx="6835140" cy="811530"/>
            <wp:effectExtent l="0" t="0" r="3810" b="762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Employee will see the below message if overtime was reported on the timesheet without approved Overtime Request.</w:t>
      </w:r>
    </w:p>
    <w:p w14:paraId="153D0FEA" w14:textId="43745CC0" w:rsidR="00897A56" w:rsidRDefault="00897A56" w:rsidP="000075FA">
      <w:pPr>
        <w:pStyle w:val="ListParagraph"/>
        <w:numPr>
          <w:ilvl w:val="1"/>
          <w:numId w:val="4"/>
        </w:numPr>
        <w:spacing w:after="182" w:line="300" w:lineRule="auto"/>
      </w:pPr>
      <w:r w:rsidRPr="00897A56">
        <w:rPr>
          <w:noProof/>
        </w:rPr>
        <w:drawing>
          <wp:anchor distT="0" distB="0" distL="114300" distR="114300" simplePos="0" relativeHeight="251670528" behindDoc="0" locked="0" layoutInCell="1" allowOverlap="1" wp14:anchorId="335FF6D1" wp14:editId="04CC9C60">
            <wp:simplePos x="0" y="0"/>
            <wp:positionH relativeFrom="margin">
              <wp:posOffset>876300</wp:posOffset>
            </wp:positionH>
            <wp:positionV relativeFrom="paragraph">
              <wp:posOffset>1223010</wp:posOffset>
            </wp:positionV>
            <wp:extent cx="5168900" cy="1532255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0D7">
        <w:t>Supervisor/</w:t>
      </w:r>
      <w:r>
        <w:t>Timekeeper will need to allow the exception before the supervisor can approve the employee’s timesheet.</w:t>
      </w:r>
      <w:r w:rsidRPr="00897A56">
        <w:rPr>
          <w:noProof/>
        </w:rPr>
        <w:t xml:space="preserve"> </w:t>
      </w:r>
    </w:p>
    <w:sectPr w:rsidR="00897A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526" w:right="756" w:bottom="1392" w:left="720" w:header="29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35ED" w14:textId="77777777" w:rsidR="0048675C" w:rsidRDefault="0048675C">
      <w:pPr>
        <w:spacing w:after="0" w:line="240" w:lineRule="auto"/>
      </w:pPr>
      <w:r>
        <w:separator/>
      </w:r>
    </w:p>
  </w:endnote>
  <w:endnote w:type="continuationSeparator" w:id="0">
    <w:p w14:paraId="5BC660B0" w14:textId="77777777" w:rsidR="0048675C" w:rsidRDefault="0048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51F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F81D57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71F1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270AD5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34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2889C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2E1D" w14:textId="77777777" w:rsidR="0048675C" w:rsidRDefault="0048675C">
      <w:pPr>
        <w:spacing w:after="0" w:line="240" w:lineRule="auto"/>
      </w:pPr>
      <w:r>
        <w:separator/>
      </w:r>
    </w:p>
  </w:footnote>
  <w:footnote w:type="continuationSeparator" w:id="0">
    <w:p w14:paraId="2C80CF9E" w14:textId="77777777" w:rsidR="0048675C" w:rsidRDefault="0048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82F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79CE" wp14:editId="0384D970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3CF0FE7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45FCBF8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906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964C12" wp14:editId="12F112BA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4469A7C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3A16EAD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5F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682849" wp14:editId="47DE53A2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A6D62F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17B7A14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681"/>
    <w:multiLevelType w:val="hybridMultilevel"/>
    <w:tmpl w:val="0F8019EA"/>
    <w:lvl w:ilvl="0" w:tplc="7C0A32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6E0"/>
    <w:multiLevelType w:val="hybridMultilevel"/>
    <w:tmpl w:val="FA1E0B98"/>
    <w:lvl w:ilvl="0" w:tplc="9EC45940">
      <w:numFmt w:val="bullet"/>
      <w:lvlText w:val="-"/>
      <w:lvlJc w:val="left"/>
      <w:pPr>
        <w:ind w:left="397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E17AD9"/>
    <w:multiLevelType w:val="hybridMultilevel"/>
    <w:tmpl w:val="39C6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5B10"/>
    <w:multiLevelType w:val="hybridMultilevel"/>
    <w:tmpl w:val="57A605CE"/>
    <w:lvl w:ilvl="0" w:tplc="05C23D9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8A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71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78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98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6D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FC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9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83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2145339">
    <w:abstractNumId w:val="3"/>
  </w:num>
  <w:num w:numId="2" w16cid:durableId="276831910">
    <w:abstractNumId w:val="1"/>
  </w:num>
  <w:num w:numId="3" w16cid:durableId="2021925844">
    <w:abstractNumId w:val="2"/>
  </w:num>
  <w:num w:numId="4" w16cid:durableId="40090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8"/>
    <w:rsid w:val="000075FA"/>
    <w:rsid w:val="0001059A"/>
    <w:rsid w:val="00131848"/>
    <w:rsid w:val="00193BF8"/>
    <w:rsid w:val="002010D7"/>
    <w:rsid w:val="003123C8"/>
    <w:rsid w:val="003178D4"/>
    <w:rsid w:val="003C1034"/>
    <w:rsid w:val="003D7D80"/>
    <w:rsid w:val="003E027F"/>
    <w:rsid w:val="0048675C"/>
    <w:rsid w:val="00517AE9"/>
    <w:rsid w:val="00692297"/>
    <w:rsid w:val="006C4141"/>
    <w:rsid w:val="006F700E"/>
    <w:rsid w:val="00806D28"/>
    <w:rsid w:val="00897A56"/>
    <w:rsid w:val="009547AD"/>
    <w:rsid w:val="00B3294A"/>
    <w:rsid w:val="00B7534F"/>
    <w:rsid w:val="00B75B8E"/>
    <w:rsid w:val="00C10942"/>
    <w:rsid w:val="00C3030E"/>
    <w:rsid w:val="00C31B82"/>
    <w:rsid w:val="00CF66E9"/>
    <w:rsid w:val="00D0176A"/>
    <w:rsid w:val="00D3674A"/>
    <w:rsid w:val="00DC039E"/>
    <w:rsid w:val="00DC57D5"/>
    <w:rsid w:val="00E715F7"/>
    <w:rsid w:val="00EC3610"/>
    <w:rsid w:val="00F11B15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ED28D"/>
  <w15:docId w15:val="{A0695749-660B-49B3-A8FE-F2A41BD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430328-ef7e-4eb6-9281-4d291bcdae9d">
      <Terms xmlns="http://schemas.microsoft.com/office/infopath/2007/PartnerControls"/>
    </lcf76f155ced4ddcb4097134ff3c332f>
    <TaxCatchAll xmlns="4494cc7c-873d-4c80-9650-25ed479db5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13" ma:contentTypeDescription="Create a new document." ma:contentTypeScope="" ma:versionID="b3b31b62fff984fce6ebc0269394d75e">
  <xsd:schema xmlns:xsd="http://www.w3.org/2001/XMLSchema" xmlns:xs="http://www.w3.org/2001/XMLSchema" xmlns:p="http://schemas.microsoft.com/office/2006/metadata/properties" xmlns:ns2="2a430328-ef7e-4eb6-9281-4d291bcdae9d" xmlns:ns3="ff1c560d-3c4c-41d8-b8f0-f8aa015b9a02" xmlns:ns4="4494cc7c-873d-4c80-9650-25ed479db56e" targetNamespace="http://schemas.microsoft.com/office/2006/metadata/properties" ma:root="true" ma:fieldsID="5a57398a56a11d7e4a16b1bf9d91f05c" ns2:_="" ns3:_="" ns4:_="">
    <xsd:import namespace="2a430328-ef7e-4eb6-9281-4d291bcdae9d"/>
    <xsd:import namespace="ff1c560d-3c4c-41d8-b8f0-f8aa015b9a02"/>
    <xsd:import namespace="4494cc7c-873d-4c80-9650-25ed479db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cc7c-873d-4c80-9650-25ed479db56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cfd1bb-d6ce-4cee-b3b9-19bef37347a1}" ma:internalName="TaxCatchAll" ma:showField="CatchAllData" ma:web="ff1c560d-3c4c-41d8-b8f0-f8aa015b9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26ACF-CDFA-48CE-843E-94C130076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59743-D902-4252-B1F5-90B3AFFE8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3A1E8-1680-42B2-9D52-23DADD7DE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Hishinuma</dc:creator>
  <cp:keywords/>
  <cp:lastModifiedBy>Kleckner, Michael</cp:lastModifiedBy>
  <cp:revision>3</cp:revision>
  <dcterms:created xsi:type="dcterms:W3CDTF">2023-04-29T01:38:00Z</dcterms:created>
  <dcterms:modified xsi:type="dcterms:W3CDTF">2023-05-03T23:30:00Z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